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276"/>
        <w:gridCol w:w="1701"/>
        <w:gridCol w:w="1701"/>
        <w:gridCol w:w="1842"/>
        <w:gridCol w:w="1560"/>
        <w:gridCol w:w="2268"/>
        <w:gridCol w:w="1842"/>
        <w:gridCol w:w="1985"/>
      </w:tblGrid>
      <w:tr w:rsidR="007C6811" w14:paraId="148FDD10" w14:textId="77777777" w:rsidTr="00742710">
        <w:trPr>
          <w:trHeight w:val="1978"/>
        </w:trPr>
        <w:tc>
          <w:tcPr>
            <w:tcW w:w="562" w:type="dxa"/>
            <w:tcBorders>
              <w:bottom w:val="single" w:sz="4" w:space="0" w:color="auto"/>
            </w:tcBorders>
          </w:tcPr>
          <w:p w14:paraId="3B124E53" w14:textId="30890E34" w:rsidR="00C5709F" w:rsidRPr="007C6811" w:rsidRDefault="007C6811" w:rsidP="00742710">
            <w:pPr>
              <w:ind w:right="-5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53943A" w14:textId="77777777" w:rsidR="00C5709F" w:rsidRPr="009E096A" w:rsidRDefault="00C5709F" w:rsidP="00742710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096A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6A5940" w14:textId="77777777" w:rsidR="00C5709F" w:rsidRPr="009E096A" w:rsidRDefault="00C5709F" w:rsidP="00742710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096A">
              <w:rPr>
                <w:rFonts w:ascii="Times New Roman" w:hAnsi="Times New Roman" w:cs="Times New Roman"/>
                <w:b/>
                <w:sz w:val="20"/>
              </w:rPr>
              <w:t>Дата, месяц, год рождения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EEC079" w14:textId="77777777" w:rsidR="00C5709F" w:rsidRPr="009E096A" w:rsidRDefault="00C5709F" w:rsidP="00742710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096A">
              <w:rPr>
                <w:rFonts w:ascii="Times New Roman" w:hAnsi="Times New Roman" w:cs="Times New Roman"/>
                <w:b/>
                <w:sz w:val="20"/>
              </w:rPr>
              <w:t xml:space="preserve">Наименование учебного заведения, год окончания учебного заведения факультет (отделение)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5A9BBA" w14:textId="166D9573" w:rsidR="00C5709F" w:rsidRPr="009E096A" w:rsidRDefault="004612E5" w:rsidP="00742710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Первичная аккредитация/</w:t>
            </w:r>
            <w:r w:rsidR="00C5709F" w:rsidRPr="009E096A">
              <w:rPr>
                <w:rFonts w:ascii="Times New Roman" w:hAnsi="Times New Roman" w:cs="Times New Roman"/>
                <w:b/>
                <w:sz w:val="20"/>
              </w:rPr>
              <w:t>Интернату</w:t>
            </w:r>
            <w:r w:rsidR="00B35137" w:rsidRPr="009E096A">
              <w:rPr>
                <w:rFonts w:ascii="Times New Roman" w:hAnsi="Times New Roman" w:cs="Times New Roman"/>
                <w:b/>
                <w:sz w:val="20"/>
              </w:rPr>
              <w:t>ра</w:t>
            </w:r>
            <w:r>
              <w:rPr>
                <w:rFonts w:ascii="Times New Roman" w:hAnsi="Times New Roman" w:cs="Times New Roman"/>
                <w:b/>
                <w:sz w:val="20"/>
              </w:rPr>
              <w:t>/К</w:t>
            </w:r>
            <w:r w:rsidR="00B35137" w:rsidRPr="009E096A">
              <w:rPr>
                <w:rFonts w:ascii="Times New Roman" w:hAnsi="Times New Roman" w:cs="Times New Roman"/>
                <w:b/>
                <w:sz w:val="20"/>
              </w:rPr>
              <w:t>линическая ординатура</w:t>
            </w:r>
            <w:r w:rsidR="00C5709F" w:rsidRPr="009E096A">
              <w:rPr>
                <w:rFonts w:ascii="Times New Roman" w:hAnsi="Times New Roman" w:cs="Times New Roman"/>
                <w:b/>
                <w:sz w:val="20"/>
              </w:rPr>
              <w:t xml:space="preserve"> (специальность, дата прохождения)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0150A23" w14:textId="77777777" w:rsidR="00C5709F" w:rsidRPr="009E096A" w:rsidRDefault="00C5709F" w:rsidP="00742710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096A">
              <w:rPr>
                <w:rFonts w:ascii="Times New Roman" w:hAnsi="Times New Roman" w:cs="Times New Roman"/>
                <w:b/>
                <w:sz w:val="20"/>
              </w:rPr>
              <w:t xml:space="preserve">Смена профиля для специалистов, работающих не по специальности, полученной в ВУЗе или медицинском училище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3292D8" w14:textId="7E52DAF8" w:rsidR="00C5709F" w:rsidRPr="009E096A" w:rsidRDefault="00C5709F" w:rsidP="00742710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096A">
              <w:rPr>
                <w:rFonts w:ascii="Times New Roman" w:hAnsi="Times New Roman" w:cs="Times New Roman"/>
                <w:b/>
                <w:sz w:val="20"/>
              </w:rPr>
              <w:t>Занимаемая должность</w:t>
            </w:r>
            <w:r w:rsidR="00EA3E5E">
              <w:rPr>
                <w:rFonts w:ascii="Times New Roman" w:hAnsi="Times New Roman" w:cs="Times New Roman"/>
                <w:b/>
                <w:sz w:val="20"/>
              </w:rPr>
              <w:t>, структурное подразделение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382FCD" w14:textId="77777777" w:rsidR="00C5709F" w:rsidRPr="009E096A" w:rsidRDefault="00C5709F" w:rsidP="00742710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096A">
              <w:rPr>
                <w:rFonts w:ascii="Times New Roman" w:hAnsi="Times New Roman" w:cs="Times New Roman"/>
                <w:b/>
                <w:sz w:val="20"/>
              </w:rPr>
              <w:t>Повышение квалификации за последние 5 лет (база обучения, название цикла, продолжительность</w:t>
            </w:r>
            <w:r w:rsidRPr="009E096A">
              <w:rPr>
                <w:rFonts w:ascii="Times New Roman" w:hAnsi="Times New Roman" w:cs="Times New Roman"/>
                <w:b/>
                <w:sz w:val="20"/>
              </w:rPr>
              <w:br/>
              <w:t>в часах)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B8EA251" w14:textId="77777777" w:rsidR="00C5709F" w:rsidRPr="009E096A" w:rsidRDefault="00C5709F" w:rsidP="00742710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096A">
              <w:rPr>
                <w:rFonts w:ascii="Times New Roman" w:hAnsi="Times New Roman" w:cs="Times New Roman"/>
                <w:b/>
                <w:sz w:val="20"/>
              </w:rPr>
              <w:t xml:space="preserve">Квалификационная категория, специальность, дата получения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9F5C4E8" w14:textId="6ADCFF9C" w:rsidR="00C5709F" w:rsidRPr="009E096A" w:rsidRDefault="00C5709F" w:rsidP="00742710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E096A">
              <w:rPr>
                <w:rFonts w:ascii="Times New Roman" w:hAnsi="Times New Roman" w:cs="Times New Roman"/>
                <w:b/>
                <w:sz w:val="20"/>
              </w:rPr>
              <w:t>Серия и номер сертификата, дата получения, специальность</w:t>
            </w:r>
            <w:r w:rsidR="004612E5">
              <w:rPr>
                <w:rFonts w:ascii="Times New Roman" w:hAnsi="Times New Roman" w:cs="Times New Roman"/>
                <w:b/>
                <w:sz w:val="20"/>
              </w:rPr>
              <w:t>/Аккредитация специалиста</w:t>
            </w:r>
          </w:p>
        </w:tc>
      </w:tr>
      <w:tr w:rsidR="00C6035E" w:rsidRPr="00600EEE" w14:paraId="2D278A3E" w14:textId="77777777" w:rsidTr="00742710">
        <w:trPr>
          <w:trHeight w:val="541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134BA38D" w14:textId="6D49ADCA" w:rsidR="00C6035E" w:rsidRPr="00DA5B36" w:rsidRDefault="00C6035E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57CE19EF" w14:textId="28C0B5A6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Аюгин Никита Игоревич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18C5CB21" w14:textId="59ADC986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22.06.1996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70E7AA4" w14:textId="67A42D2C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 ФГБОУВО "Иркутский государственный медицинский университет" МЗ РФ, медико-профилактическое дело, врач по общей гигиене, по эпидемиологии, диплом № 103805 0080380 от 23.06.2020 г.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3BED7CB" w14:textId="08578EF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ФГБОУ ВО "Иркутский государственный медицинский университет" МЗ РФ, медико-профилактическое дело,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№ 772300227795 от 07.11.2020 г.</w:t>
            </w:r>
          </w:p>
          <w:p w14:paraId="4B694503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3D4A0" w14:textId="235220CF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3980B918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2380B3FD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  <w:p w14:paraId="1A49A5B0" w14:textId="5068A8B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общебольничного медицинского персонала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42FE57D" w14:textId="031C8AE5" w:rsidR="00C6035E" w:rsidRPr="00600EEE" w:rsidRDefault="00C6035E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образования, "Призвание", «Вопросы эпидемиологии и профилактики инфекций, связанных с оказанием медицинской помощи (ИСМП)» 36 ч., уд. № 240400031008 от 21.02.2022 г.</w:t>
            </w:r>
          </w:p>
          <w:p w14:paraId="16661952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65E62419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4903AD98" w14:textId="1F7A13B1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«Медико-профилактическое дело» от 07.11.2020 г.</w:t>
            </w:r>
          </w:p>
        </w:tc>
      </w:tr>
      <w:tr w:rsidR="00C6035E" w:rsidRPr="00600EEE" w14:paraId="6244E794" w14:textId="77777777" w:rsidTr="00742710">
        <w:trPr>
          <w:trHeight w:val="2570"/>
        </w:trPr>
        <w:tc>
          <w:tcPr>
            <w:tcW w:w="562" w:type="dxa"/>
            <w:vMerge/>
          </w:tcPr>
          <w:p w14:paraId="338FFA0D" w14:textId="77777777" w:rsidR="00C6035E" w:rsidRPr="00600EEE" w:rsidRDefault="00C6035E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789D10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2E4E91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89161F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22906F" w14:textId="359A9C16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ФГБОУВО "Иркутский государственный медицинский университет" МЗ РФ, ординатура по специальности эпидемиология, диплом № 103824 240849 от 17.06.2022 г.</w:t>
            </w:r>
          </w:p>
        </w:tc>
        <w:tc>
          <w:tcPr>
            <w:tcW w:w="1842" w:type="dxa"/>
            <w:vMerge/>
          </w:tcPr>
          <w:p w14:paraId="650BBEC0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EA1B015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ECD16B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772AF41F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5E44C03" w14:textId="30CC2AC1" w:rsidR="00C6035E" w:rsidRPr="00600EEE" w:rsidRDefault="00C6035E" w:rsidP="00742710">
            <w:pPr>
              <w:ind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«Эпидемиология» от 20.07.2022 г.</w:t>
            </w:r>
          </w:p>
        </w:tc>
      </w:tr>
      <w:tr w:rsidR="009D3CEE" w:rsidRPr="00600EEE" w14:paraId="23345A3A" w14:textId="77777777" w:rsidTr="00742710">
        <w:trPr>
          <w:trHeight w:val="1380"/>
        </w:trPr>
        <w:tc>
          <w:tcPr>
            <w:tcW w:w="562" w:type="dxa"/>
            <w:vMerge w:val="restart"/>
          </w:tcPr>
          <w:p w14:paraId="03665057" w14:textId="77777777" w:rsidR="009D3CEE" w:rsidRPr="00600EEE" w:rsidRDefault="009D3CEE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3724C9A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Абилова</w:t>
            </w:r>
          </w:p>
          <w:p w14:paraId="04DE8347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Айша</w:t>
            </w:r>
          </w:p>
          <w:p w14:paraId="0724CC30" w14:textId="576C7F66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Рагим Кызы</w:t>
            </w:r>
          </w:p>
        </w:tc>
        <w:tc>
          <w:tcPr>
            <w:tcW w:w="1276" w:type="dxa"/>
            <w:vMerge w:val="restart"/>
          </w:tcPr>
          <w:p w14:paraId="29B9F1DB" w14:textId="5A626784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08.06.1995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D801CAC" w14:textId="5445A65C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ФГБОУ ВО «Сибирский ГМУ» МЗ РФ г. Томск, лечебное дело, врач-лечебник, диплом 107031 № 0169639 от 05.07.2019 г.</w:t>
            </w:r>
          </w:p>
        </w:tc>
        <w:tc>
          <w:tcPr>
            <w:tcW w:w="1701" w:type="dxa"/>
            <w:vMerge w:val="restart"/>
          </w:tcPr>
          <w:p w14:paraId="16D8E294" w14:textId="2147D01F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2021 г., ФГБОУ ВО «Сибирский ГМУ» МЗ РФ г. Томск, ординатура, Акушерство и гинекология, диплом 107031 № 020320 от 08.06.2021г.</w:t>
            </w:r>
          </w:p>
        </w:tc>
        <w:tc>
          <w:tcPr>
            <w:tcW w:w="1842" w:type="dxa"/>
            <w:vMerge w:val="restart"/>
          </w:tcPr>
          <w:p w14:paraId="1979176B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55841A91" w14:textId="5B07FBEB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 женской консультации</w:t>
            </w:r>
          </w:p>
        </w:tc>
        <w:tc>
          <w:tcPr>
            <w:tcW w:w="2268" w:type="dxa"/>
            <w:vMerge w:val="restart"/>
          </w:tcPr>
          <w:p w14:paraId="4920E6F8" w14:textId="31A28EB1" w:rsidR="00D408E2" w:rsidRPr="00600EEE" w:rsidRDefault="00D408E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2023, ООО «Открытые медицинские коммуникации», 36 ч., уд № 180003726549 от 16.10.2023</w:t>
            </w:r>
            <w:r w:rsidR="006F7ECC"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FC1D71" w14:textId="6F7777BC" w:rsidR="009D3CEE" w:rsidRPr="00600EEE" w:rsidRDefault="004D1C7C" w:rsidP="00742710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ГБУЗ «Иркутская ордена «Знак почета» областная клиническая больница», «Комплексная оценка состояния плода и диагностика гипоксии плода», 18 ч., уд. № 3824184695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Pr="004D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05.12.2023 г.</w:t>
            </w:r>
          </w:p>
        </w:tc>
        <w:tc>
          <w:tcPr>
            <w:tcW w:w="1842" w:type="dxa"/>
            <w:vMerge w:val="restart"/>
          </w:tcPr>
          <w:p w14:paraId="2E02600D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80E657" w14:textId="7289FC4F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</w:t>
            </w: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Лечебное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дело» </w:t>
            </w:r>
            <w:r w:rsidR="00CA4B8A"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A4B8A"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19.07.2019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2C2BB10F" w14:textId="57212F7E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3CEE" w:rsidRPr="00600EEE" w14:paraId="52739E38" w14:textId="77777777" w:rsidTr="00742710">
        <w:trPr>
          <w:trHeight w:val="1380"/>
        </w:trPr>
        <w:tc>
          <w:tcPr>
            <w:tcW w:w="562" w:type="dxa"/>
            <w:vMerge/>
          </w:tcPr>
          <w:p w14:paraId="14945E7F" w14:textId="77777777" w:rsidR="009D3CEE" w:rsidRPr="00600EEE" w:rsidRDefault="009D3CEE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F9F519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3C7416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3E25B7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39C063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5967DD1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9658B54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9EC52B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0FEF08A" w14:textId="7777777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5EC9E1" w14:textId="4BA013B7" w:rsidR="009D3CEE" w:rsidRPr="00600EEE" w:rsidRDefault="009D3CE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Аккредитация специалиста по специальности «Акушерство и гинекология» от </w:t>
            </w: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15.06.2021 г.</w:t>
            </w:r>
          </w:p>
        </w:tc>
      </w:tr>
      <w:tr w:rsidR="005044B5" w:rsidRPr="00600EEE" w14:paraId="3F3669BB" w14:textId="77777777" w:rsidTr="00742710">
        <w:trPr>
          <w:trHeight w:val="2417"/>
        </w:trPr>
        <w:tc>
          <w:tcPr>
            <w:tcW w:w="562" w:type="dxa"/>
            <w:tcBorders>
              <w:top w:val="single" w:sz="12" w:space="0" w:color="auto"/>
            </w:tcBorders>
          </w:tcPr>
          <w:p w14:paraId="5C16124B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C1033B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Аюгина</w:t>
            </w:r>
          </w:p>
          <w:p w14:paraId="55C8A32F" w14:textId="187341C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D29170C" w14:textId="209B545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19.08.1996 г.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C65DA15" w14:textId="1B2AF131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ФГБОУ ВО «ИГМУ», медико-профилактическое дело, врач по общей гигиене, по </w:t>
            </w:r>
            <w:proofErr w:type="gramStart"/>
            <w:r w:rsidR="00C6035E"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эпидемиологии, 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proofErr w:type="gram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103805</w:t>
            </w:r>
            <w:r w:rsidR="005978F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0080381 от 23.06.2020 г.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A6C56B4" w14:textId="772888B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2022 г., ФГБОУВО "Иркутский государственный медицинский университет" МЗ РФ, ординатура по специальности клиническая лабораторная диагностика, </w:t>
            </w:r>
            <w:proofErr w:type="gram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диплом  103824</w:t>
            </w:r>
            <w:proofErr w:type="gramEnd"/>
            <w:r w:rsidR="00597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8FC" w:rsidRPr="00600E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148098 от 17.06.2022 г.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</w:tcPr>
          <w:p w14:paraId="594739FD" w14:textId="77777777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1C888FC1" w14:textId="09273F09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3DFFA7B8" w14:textId="41A9EAE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ИУВ ФГБУ «НМХЦ им. Н.И. Пирогова» Минздрава России, -Клиническая иммуногематология, 72 час, уд. № 772414644750 от 18.02.2023      г.                  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13D2180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DF1C599" w14:textId="2EA46C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</w:t>
            </w: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Клиническая лабораторная диагностика</w:t>
            </w: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 от 15.07.2022 г.</w:t>
            </w:r>
          </w:p>
        </w:tc>
      </w:tr>
      <w:tr w:rsidR="00375085" w:rsidRPr="00600EEE" w14:paraId="33EB1162" w14:textId="77777777" w:rsidTr="00742710">
        <w:trPr>
          <w:trHeight w:val="923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1D02F843" w14:textId="77777777" w:rsidR="00375085" w:rsidRPr="00600EEE" w:rsidRDefault="00375085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083E997B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Бадмаев </w:t>
            </w:r>
          </w:p>
          <w:p w14:paraId="6AC5FA5C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Тимофей </w:t>
            </w:r>
          </w:p>
          <w:p w14:paraId="15FAF6DD" w14:textId="48228080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57DD2B90" w14:textId="6EA889AF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26.05.1990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5ADD24C1" w14:textId="56C7B438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г., ГБОУ ВПО «ИГМУ», педиатрия, врач, диплом 103824 № 0604243 от 26.06.2014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70D7DA19" w14:textId="620A835C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г., ФГБОУ ВО «ИГМУ», ординатура по специальности «Анестезиология-реаниматология», диплом 013824 № 002482 от 31.08.2016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23D6F70E" w14:textId="00CF862F" w:rsidR="00375085" w:rsidRPr="00600EEE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г., АНО ДПО «НАНОРЗ», профессиональная переподготовка «Токсикология», диплом № 542413597365 от 03.06.2022 г.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08D0A53D" w14:textId="152CD91F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– врач-анестезиолог-реаниматолог</w:t>
            </w:r>
            <w:r w:rsidR="00534FA5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отделения реанимации и интенсивной терапии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5FBDC5" w14:textId="29FD6669" w:rsidR="00375085" w:rsidRPr="00600EEE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ИГМАПО, «Вопросы анестезиологии и реаниматологии», 144 ч., уд № 180002400331 от 24.03.2021 г.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3F0019A4" w14:textId="77777777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01E471B6" w14:textId="2DFD62CF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«Анестезиология-реаниматология» от 27.04.2022 г.</w:t>
            </w:r>
          </w:p>
        </w:tc>
      </w:tr>
      <w:tr w:rsidR="00375085" w:rsidRPr="00600EEE" w14:paraId="67554208" w14:textId="77777777" w:rsidTr="00742710">
        <w:trPr>
          <w:trHeight w:val="923"/>
        </w:trPr>
        <w:tc>
          <w:tcPr>
            <w:tcW w:w="562" w:type="dxa"/>
            <w:vMerge/>
          </w:tcPr>
          <w:p w14:paraId="3EB00399" w14:textId="77777777" w:rsidR="00375085" w:rsidRPr="00375085" w:rsidRDefault="00375085" w:rsidP="00742710">
            <w:pPr>
              <w:ind w:left="360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86DB81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9F8BF4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C8C9EF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F7C74E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A5C5AA" w14:textId="77777777" w:rsidR="00375085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39CEBCB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0E86D7" w14:textId="4D36169D" w:rsidR="00375085" w:rsidRPr="00600EEE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НАНОРЗ, «Оборот наркотических средств, психотропных веществ и прекурсоров», 72 ч., уд № 542416572112 от 08.02.2022 г.</w:t>
            </w:r>
          </w:p>
        </w:tc>
        <w:tc>
          <w:tcPr>
            <w:tcW w:w="1842" w:type="dxa"/>
            <w:vMerge/>
          </w:tcPr>
          <w:p w14:paraId="6657B381" w14:textId="77777777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8E4E0E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85" w:rsidRPr="00600EEE" w14:paraId="60CAD524" w14:textId="77777777" w:rsidTr="00742710">
        <w:trPr>
          <w:trHeight w:val="923"/>
        </w:trPr>
        <w:tc>
          <w:tcPr>
            <w:tcW w:w="562" w:type="dxa"/>
            <w:vMerge/>
          </w:tcPr>
          <w:p w14:paraId="31D2EB7E" w14:textId="77777777" w:rsidR="00375085" w:rsidRPr="00375085" w:rsidRDefault="00375085" w:rsidP="00742710">
            <w:pPr>
              <w:ind w:left="360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A10D34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8441DB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DF50B6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28545F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399CE7" w14:textId="77777777" w:rsidR="00375085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D44FBF8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A833FD2" w14:textId="319E106A" w:rsidR="00375085" w:rsidRPr="00600EEE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г., ЧОУ ДПО «Эко-Образование», 72 ч., уд № 15526 от 18.06.2022 г.</w:t>
            </w:r>
          </w:p>
        </w:tc>
        <w:tc>
          <w:tcPr>
            <w:tcW w:w="1842" w:type="dxa"/>
            <w:vMerge/>
          </w:tcPr>
          <w:p w14:paraId="58343640" w14:textId="77777777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1222B8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85" w:rsidRPr="00600EEE" w14:paraId="200A705E" w14:textId="77777777" w:rsidTr="00742710">
        <w:trPr>
          <w:trHeight w:val="923"/>
        </w:trPr>
        <w:tc>
          <w:tcPr>
            <w:tcW w:w="562" w:type="dxa"/>
            <w:vMerge/>
          </w:tcPr>
          <w:p w14:paraId="16C31A6F" w14:textId="77777777" w:rsidR="00375085" w:rsidRPr="00375085" w:rsidRDefault="00375085" w:rsidP="00742710">
            <w:pPr>
              <w:ind w:left="360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D9C600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8DD840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ADD875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55C5BD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F8FB734" w14:textId="77777777" w:rsidR="00375085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7743409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FFD178F" w14:textId="30B2A796" w:rsidR="00375085" w:rsidRPr="00600EEE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ФГБУ «НМИЦК», «Тактика ведения кард. больных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отделении», 18 ч., уд № 180002201550 от 19.02.2021 г.</w:t>
            </w:r>
          </w:p>
        </w:tc>
        <w:tc>
          <w:tcPr>
            <w:tcW w:w="1842" w:type="dxa"/>
            <w:vMerge/>
          </w:tcPr>
          <w:p w14:paraId="4B7D9E11" w14:textId="77777777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25D934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085" w:rsidRPr="00600EEE" w14:paraId="7DB111B4" w14:textId="77777777" w:rsidTr="00742710">
        <w:trPr>
          <w:trHeight w:val="923"/>
        </w:trPr>
        <w:tc>
          <w:tcPr>
            <w:tcW w:w="562" w:type="dxa"/>
            <w:vMerge/>
          </w:tcPr>
          <w:p w14:paraId="4D17D49D" w14:textId="77777777" w:rsidR="00375085" w:rsidRPr="00375085" w:rsidRDefault="00375085" w:rsidP="00742710">
            <w:pPr>
              <w:ind w:left="360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447031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90C385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A9963E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F58298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79FD24A" w14:textId="77777777" w:rsidR="00375085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534F41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C143971" w14:textId="1CCC3D4D" w:rsidR="00375085" w:rsidRPr="00600EEE" w:rsidRDefault="0037508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г., АНО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«Актуальные вопросы трансфузиологии»,36 ч., уд. № 542413598729 от 04.02.2021г.</w:t>
            </w:r>
          </w:p>
        </w:tc>
        <w:tc>
          <w:tcPr>
            <w:tcW w:w="1842" w:type="dxa"/>
            <w:vMerge/>
          </w:tcPr>
          <w:p w14:paraId="2EEC932C" w14:textId="77777777" w:rsidR="00375085" w:rsidRPr="00600EEE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D6C0D9" w14:textId="77777777" w:rsidR="00375085" w:rsidRDefault="0037508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BF" w:rsidRPr="00600EEE" w14:paraId="67C78CD5" w14:textId="77777777" w:rsidTr="00742710">
        <w:trPr>
          <w:trHeight w:val="923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18377F5F" w14:textId="31D51C61" w:rsidR="007976BF" w:rsidRPr="00600EEE" w:rsidRDefault="007976BF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241E172F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Баловнева Екатерина Алексеевна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316C3E57" w14:textId="73F75E5F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01.03.1984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20A06866" w14:textId="2F90BC42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2007 г., ФГБОУ ВПО ИГМУ, лечебное дело, врач, диплом ВСГ № 0276910 от 28.06.2007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44D1CDE6" w14:textId="19118EED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2008 г., ФГБОУ ВПО ИГМУ, интернатура по терапии, диплом ВСГ № 0276910 от 04.08.2008 г.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AF334CC" w14:textId="77777777" w:rsidR="007976BF" w:rsidRPr="00600EEE" w:rsidRDefault="007976BF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2011 г., ФГБОУ ВПО ИГМУ, профессиональная переподготовка «Ревматология», 576 ч., диплом ПП-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929288 от 07.06.2011 г.  </w:t>
            </w:r>
          </w:p>
          <w:p w14:paraId="3FD4B6EA" w14:textId="0EE17932" w:rsidR="007976BF" w:rsidRPr="00600EEE" w:rsidRDefault="007976BF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5E79F7FD" w14:textId="1CBF3050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Врач-кардиолог кардиологического отделения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82B7B9B" w14:textId="5DC2E907" w:rsidR="007976BF" w:rsidRPr="00600EEE" w:rsidRDefault="007976BF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ИГМАПО, "Кардиология",144 ч., уд № 383102982899 от 26.06.2023 г.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0731A2DB" w14:textId="51DF8594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"Кардиология", присвоена 25.10.2023 г.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14:paraId="16417238" w14:textId="75DEE80E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«Кардиология» от 25.07.2023 г.</w:t>
            </w:r>
          </w:p>
        </w:tc>
      </w:tr>
      <w:tr w:rsidR="007976BF" w:rsidRPr="00600EEE" w14:paraId="1307530D" w14:textId="77777777" w:rsidTr="00742710">
        <w:trPr>
          <w:trHeight w:val="230"/>
        </w:trPr>
        <w:tc>
          <w:tcPr>
            <w:tcW w:w="562" w:type="dxa"/>
            <w:vMerge/>
          </w:tcPr>
          <w:p w14:paraId="40FBE55C" w14:textId="77777777" w:rsidR="007976BF" w:rsidRPr="00600EEE" w:rsidRDefault="007976BF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9ABE76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8965A5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0D4E4C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818DE8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61331E6" w14:textId="5F3D7ACE" w:rsidR="007976BF" w:rsidRPr="00600EEE" w:rsidRDefault="007976BF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2015 г., ИГМАПО, </w:t>
            </w:r>
          </w:p>
          <w:p w14:paraId="5C71F1EF" w14:textId="77777777" w:rsidR="007976BF" w:rsidRPr="00600EEE" w:rsidRDefault="007976BF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"Кардиология", 576 ч., диплом № 382401802841 от 22.12.2015 г.</w:t>
            </w:r>
          </w:p>
          <w:p w14:paraId="0D2DBE06" w14:textId="1A5B4E98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</w:tcPr>
          <w:p w14:paraId="2EDF9D42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A0C5D7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D2B347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349366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BF" w:rsidRPr="00600EEE" w14:paraId="585F0B9B" w14:textId="77777777" w:rsidTr="00742710">
        <w:trPr>
          <w:trHeight w:val="2183"/>
        </w:trPr>
        <w:tc>
          <w:tcPr>
            <w:tcW w:w="562" w:type="dxa"/>
            <w:vMerge/>
          </w:tcPr>
          <w:p w14:paraId="6D72B3F3" w14:textId="77777777" w:rsidR="007976BF" w:rsidRPr="00600EEE" w:rsidRDefault="007976BF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6E52AF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66E281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0C7463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D9C7D1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FEAC11B" w14:textId="51A25A60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FF2E2F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FF1262" w14:textId="34810A99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ИУВ ФГБУ «НМХЦ им. Н.И. Пирогова» Минздрава России, -Трансфузиология для врачей клинических отделений, 18 ч., уд. № 772407838701 от 04.09.2019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9B80D7" w14:textId="40DFA065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842" w:type="dxa"/>
            <w:vMerge/>
          </w:tcPr>
          <w:p w14:paraId="13AA81B0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3DFEA7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BF" w:rsidRPr="00600EEE" w14:paraId="06D132B6" w14:textId="77777777" w:rsidTr="00742710">
        <w:trPr>
          <w:trHeight w:val="1470"/>
        </w:trPr>
        <w:tc>
          <w:tcPr>
            <w:tcW w:w="562" w:type="dxa"/>
            <w:vMerge/>
          </w:tcPr>
          <w:p w14:paraId="02D06603" w14:textId="77777777" w:rsidR="007976BF" w:rsidRPr="00600EEE" w:rsidRDefault="007976BF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E6444E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D71532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54D3C3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4CCD4F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B6D3800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80A2BD9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768C02" w14:textId="77777777" w:rsidR="007976BF" w:rsidRDefault="007976BF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ФГБОУ ВО ИГМУ, "Паллиативная медицинская помощь»", 72 ч., уд. № 382420048865 от 11.11.2023 г.</w:t>
            </w:r>
          </w:p>
          <w:p w14:paraId="0940E121" w14:textId="558061DA" w:rsidR="007976BF" w:rsidRPr="00600EEE" w:rsidRDefault="007976BF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909526F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AC1C95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6BF" w:rsidRPr="00600EEE" w14:paraId="08A7F08F" w14:textId="77777777" w:rsidTr="00742710">
        <w:trPr>
          <w:trHeight w:val="697"/>
        </w:trPr>
        <w:tc>
          <w:tcPr>
            <w:tcW w:w="562" w:type="dxa"/>
            <w:vMerge/>
          </w:tcPr>
          <w:p w14:paraId="417C895C" w14:textId="77777777" w:rsidR="007976BF" w:rsidRPr="00600EEE" w:rsidRDefault="007976BF" w:rsidP="00742710">
            <w:pPr>
              <w:pStyle w:val="a4"/>
              <w:numPr>
                <w:ilvl w:val="0"/>
                <w:numId w:val="9"/>
              </w:numPr>
              <w:ind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AE5B72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F71A20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B2252D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490A62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020460B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12BD1D0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1CECC8" w14:textId="72828685" w:rsidR="007976BF" w:rsidRPr="00600EEE" w:rsidRDefault="007976BF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 и медико-социальной экспертизы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383102985302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vMerge/>
          </w:tcPr>
          <w:p w14:paraId="75B494C9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BCE4F2" w14:textId="77777777" w:rsidR="007976BF" w:rsidRPr="00600EEE" w:rsidRDefault="007976BF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4DD6D874" w14:textId="77777777" w:rsidTr="00742710">
        <w:trPr>
          <w:trHeight w:val="923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6EE87D8E" w14:textId="57AE86E9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14:paraId="682593B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Белоногова </w:t>
            </w:r>
          </w:p>
          <w:p w14:paraId="04A0B95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14:paraId="24F1DFC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E225AC3" w14:textId="151457A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16.05.1979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3700CEA5" w14:textId="1B0DD1D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2008 г., ГОУВПО Иркутский ГМУ, лечебное дело, врач, диплом ВСГ № 2058574 от 27.02.2008 г.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14:paraId="4021BCC2" w14:textId="0E203EA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2009 г., ИГМУ, интернатура по терапии, уд. № 1592 от 02.03.2009 г.</w:t>
            </w:r>
          </w:p>
          <w:p w14:paraId="69532BC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467A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050A72F4" w14:textId="09C4DA0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2011 г., ИГМУ, профессиональная переподготовка "Функциональная диагностика", 576 ч., диплом ПП-1 № 929352 от 21.12.2011 г.             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CE8ADF7" w14:textId="47B7D8D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 общебольничного медицинского персонала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566C6D5" w14:textId="1257B7A6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2020, ЧУДПО «ИПиПКСЗ», "Терапия", 144 ч., уд № 542410883918 от 20.01.2020 г.    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52E694A5" w14:textId="23830F98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2E171C7" w14:textId="0FDE9C6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1154242206424 от 20.01.2020 г.  – терапия                              </w:t>
            </w:r>
          </w:p>
        </w:tc>
      </w:tr>
      <w:tr w:rsidR="005044B5" w:rsidRPr="00600EEE" w14:paraId="0A648CA0" w14:textId="77777777" w:rsidTr="00742710">
        <w:trPr>
          <w:trHeight w:val="922"/>
        </w:trPr>
        <w:tc>
          <w:tcPr>
            <w:tcW w:w="562" w:type="dxa"/>
            <w:vMerge/>
          </w:tcPr>
          <w:p w14:paraId="3008E24F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DEAB9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69B73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A6A06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639C8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D79BC0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22FBE4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A359D3" w14:textId="376090D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ЧОУ ДПО «УЦ Академия безопасности», «Обеспечение безопасности персональных данных», 72 ч., уд. АБ № 372400096819 от 21.02.2023 г.</w:t>
            </w:r>
          </w:p>
        </w:tc>
        <w:tc>
          <w:tcPr>
            <w:tcW w:w="1842" w:type="dxa"/>
            <w:vMerge/>
          </w:tcPr>
          <w:p w14:paraId="41B9B7B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EE82F3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1154080020786      от 28.12.2020 г.  – трансфузиология</w:t>
            </w:r>
          </w:p>
          <w:p w14:paraId="0CC8B21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524D9AE3" w14:textId="77777777" w:rsidTr="00742710">
        <w:trPr>
          <w:trHeight w:val="676"/>
        </w:trPr>
        <w:tc>
          <w:tcPr>
            <w:tcW w:w="562" w:type="dxa"/>
            <w:vMerge/>
          </w:tcPr>
          <w:p w14:paraId="463AA90A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73C8B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BE8C7E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4A19E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D067B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4328C009" w14:textId="67124E1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2015 г., АГМУ, профессиональная переподготовка "Трансфузиология", 504 ч., диплом №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222400754574 от 22.06.2015 г.     </w:t>
            </w:r>
          </w:p>
        </w:tc>
        <w:tc>
          <w:tcPr>
            <w:tcW w:w="1560" w:type="dxa"/>
            <w:vMerge/>
          </w:tcPr>
          <w:p w14:paraId="0D5BF53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DAC73A" w14:textId="46641A5E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ЧУДПО ИПиПКСЗ, "Функциональная диагностика", 144 ч,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-во № 542410184660 от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30.08.2019 г.</w:t>
            </w:r>
          </w:p>
        </w:tc>
        <w:tc>
          <w:tcPr>
            <w:tcW w:w="1842" w:type="dxa"/>
            <w:vMerge/>
          </w:tcPr>
          <w:p w14:paraId="3319AEC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3C54DC" w14:textId="64A10611" w:rsidR="005044B5" w:rsidRPr="00600EEE" w:rsidRDefault="005044B5" w:rsidP="00742710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«Организация здравоохранения и общественное здо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ровье» от 31.10.2023 г.</w:t>
            </w:r>
          </w:p>
          <w:p w14:paraId="7B53A0D2" w14:textId="43BD189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419C1649" w14:textId="77777777" w:rsidTr="00742710">
        <w:trPr>
          <w:trHeight w:val="1533"/>
        </w:trPr>
        <w:tc>
          <w:tcPr>
            <w:tcW w:w="562" w:type="dxa"/>
            <w:vMerge/>
          </w:tcPr>
          <w:p w14:paraId="063BE763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286A2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7E167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2FBB9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3BDE0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14:paraId="0DC19FE7" w14:textId="3EC7B54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ИГМАПО, профессиональная переподготовка "Организация здравоохранения и общественное здоровье", 576 ч., диплом № 180000208237 от 12.05.2018 г.</w:t>
            </w:r>
          </w:p>
        </w:tc>
        <w:tc>
          <w:tcPr>
            <w:tcW w:w="1560" w:type="dxa"/>
            <w:vMerge/>
          </w:tcPr>
          <w:p w14:paraId="5820177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31130F" w14:textId="2D4300B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АНО ДПО НИПКРЗ, «Актуальные вопросы трансфузиологии», 144 ч., уд № 540800314113 от 28.12.2020 г.</w:t>
            </w:r>
          </w:p>
        </w:tc>
        <w:tc>
          <w:tcPr>
            <w:tcW w:w="1842" w:type="dxa"/>
            <w:vMerge/>
          </w:tcPr>
          <w:p w14:paraId="0FB516B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13461E3" w14:textId="5BD6468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1154242102228 от 30.08.2019 г. – функциональная диагностика</w:t>
            </w:r>
          </w:p>
        </w:tc>
      </w:tr>
      <w:tr w:rsidR="005044B5" w:rsidRPr="00600EEE" w14:paraId="78B9663C" w14:textId="77777777" w:rsidTr="00742710">
        <w:trPr>
          <w:trHeight w:val="1395"/>
        </w:trPr>
        <w:tc>
          <w:tcPr>
            <w:tcW w:w="562" w:type="dxa"/>
            <w:vMerge/>
          </w:tcPr>
          <w:p w14:paraId="23707FC9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E3048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32A0D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50349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FF37F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13AD4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4EBDBB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5870EA" w14:textId="5F03291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 здравоохранения», "Экспертиза временной нетрудоспособности и медико-социальная экспертиза", 72 ч., уд № 540800331120 от 07.06.2021 г.</w:t>
            </w:r>
          </w:p>
        </w:tc>
        <w:tc>
          <w:tcPr>
            <w:tcW w:w="1842" w:type="dxa"/>
            <w:vMerge/>
          </w:tcPr>
          <w:p w14:paraId="16F0A9C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AD4EE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034BCC0F" w14:textId="77777777" w:rsidTr="00742710">
        <w:trPr>
          <w:trHeight w:val="1620"/>
        </w:trPr>
        <w:tc>
          <w:tcPr>
            <w:tcW w:w="562" w:type="dxa"/>
            <w:vMerge/>
          </w:tcPr>
          <w:p w14:paraId="05B26871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5D70B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BB23F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6030C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3CC91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CFA6B8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DFC693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31C7C5C" w14:textId="3F281748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АНО ДПО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«Новосибирский институт повышения квалификации работников здравоохранения», "Актуальные вопросы профилактики, диагностики, лечения коронавирусной инфекции (COVID-19)", 36 ч., уд. № 540800346290 от 13.09.2021 г.</w:t>
            </w:r>
          </w:p>
          <w:p w14:paraId="575D6C3F" w14:textId="4422110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60EA41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BA2C8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6955D100" w14:textId="77777777" w:rsidTr="00742710">
        <w:trPr>
          <w:trHeight w:val="1695"/>
        </w:trPr>
        <w:tc>
          <w:tcPr>
            <w:tcW w:w="562" w:type="dxa"/>
            <w:vMerge/>
          </w:tcPr>
          <w:p w14:paraId="15A34D4B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D9018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1D46C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302D5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48F4B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2E0153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99B0D4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6A8C91" w14:textId="6D5DDF8E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«Новосибирский институт повышения квалификации работников здравоохранения», 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«Аспекты медицинской деятельности, связанной с оборотом наркотических, психотропных веществ и их прекурсоров», 72 ч., уд. № 540800391330 от 07.02.2022 г.</w:t>
            </w:r>
          </w:p>
          <w:p w14:paraId="2C58B036" w14:textId="5BE02E16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16CDE8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A1FC3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08CE20EC" w14:textId="77777777" w:rsidTr="00742710">
        <w:trPr>
          <w:trHeight w:val="1838"/>
        </w:trPr>
        <w:tc>
          <w:tcPr>
            <w:tcW w:w="562" w:type="dxa"/>
            <w:vMerge/>
          </w:tcPr>
          <w:p w14:paraId="2FA78047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F102F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0B185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B1A94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B8FE2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DFB492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C324A5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36942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 "Призвание", «Вопросы эпидемиологии и профилактики инфекций, связанных с оказанием медицинской помощи (ИСМП)» 36 ч., уд. № 240400031007 от 21.02.2022 г.</w:t>
            </w:r>
          </w:p>
          <w:p w14:paraId="005AB809" w14:textId="76F3D642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352EF3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B0B2F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2BAB7C04" w14:textId="77777777" w:rsidTr="00742710">
        <w:trPr>
          <w:trHeight w:val="118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5E1EE2A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77AC25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B7F1C1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64672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4D63F1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A3F8C8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30001B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4DE8E6" w14:textId="036FA448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г., ИГМАПО, «Организация здравоохранения», 144 ч., уд № 383102982201 от 10.05.2023 г.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1EC943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BFF494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61DD8811" w14:textId="77777777" w:rsidTr="00742710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14:paraId="2971916B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4E490F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Боброва </w:t>
            </w:r>
          </w:p>
          <w:p w14:paraId="4F9AE89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04D9C8EB" w14:textId="09585D8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01.01.1970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31FD8D9A" w14:textId="2AFE3019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1993 г., Иркутский ГМИ, медико-профильное дело, врач-гигиенист, эпидемиолог, диплом ЦВ № 424117 от 17.06.1993 г.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72E298E" w14:textId="601A595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1994 г., Иркутский ГМИ, интернатура по инфекционным болезням,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66CE7DF6" w14:textId="77777777" w:rsidR="005044B5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2011 г., ИГИУВ, профессиональная переподготовка "Организация здравоохранения и общественное здоровье", диплом ПП-1 № 786865 от 20.05.2011 г.</w:t>
            </w:r>
          </w:p>
          <w:p w14:paraId="1AC329A6" w14:textId="77777777" w:rsidR="00604BE4" w:rsidRDefault="00604BE4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D19E7" w14:textId="069551AB" w:rsidR="00604BE4" w:rsidRPr="00600EEE" w:rsidRDefault="00604BE4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604BE4">
              <w:rPr>
                <w:rFonts w:ascii="Times New Roman" w:hAnsi="Times New Roman" w:cs="Times New Roman"/>
                <w:sz w:val="20"/>
                <w:szCs w:val="20"/>
              </w:rPr>
              <w:t>АНО ДПО "Гуманитарно-технический институт"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"</w:t>
            </w:r>
            <w:r w:rsidRPr="00604BE4">
              <w:rPr>
                <w:rFonts w:ascii="Times New Roman" w:hAnsi="Times New Roman" w:cs="Times New Roman"/>
                <w:sz w:val="20"/>
                <w:szCs w:val="20"/>
              </w:rPr>
              <w:t>Антитеррористическая защищенность объекта (территории)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",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плом ПП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771800764933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38D7B3A5" w14:textId="597CF16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врач общебольничный медицинский персонал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139D2E" w14:textId="49E74FB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2020 г., ИГМАПО, "Организация здравоохранения и общественное здоровье", 144 ч., уд № 381802062883 от 29.05.2020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981B830" w14:textId="56D80A6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инфекционные болезни, присвоена 21.02.2019 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83F869" w14:textId="2D4C7271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«Инфекционные болезни» от 31.10.2023 г.</w:t>
            </w:r>
          </w:p>
        </w:tc>
      </w:tr>
      <w:tr w:rsidR="005044B5" w:rsidRPr="00600EEE" w14:paraId="7F35C6D7" w14:textId="77777777" w:rsidTr="00742710">
        <w:tc>
          <w:tcPr>
            <w:tcW w:w="562" w:type="dxa"/>
            <w:vMerge/>
          </w:tcPr>
          <w:p w14:paraId="0AB9EFAA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2BF28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03C72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FB55F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1EC7A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ADEAF2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BF268A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671D6" w14:textId="2EA64A89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 здравоохранения», "Экспертиза временной нетрудоспособности и медико-социальная экспертиза", 72 ч., уд № 540800331123 от 07.06.2021 г.</w:t>
            </w:r>
          </w:p>
        </w:tc>
        <w:tc>
          <w:tcPr>
            <w:tcW w:w="1842" w:type="dxa"/>
            <w:vMerge w:val="restart"/>
          </w:tcPr>
          <w:p w14:paraId="256A1967" w14:textId="682CA471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организация здравоохранения и общественное здоровье, присвоена 12.05.2021 г.</w:t>
            </w:r>
          </w:p>
        </w:tc>
        <w:tc>
          <w:tcPr>
            <w:tcW w:w="1985" w:type="dxa"/>
            <w:vMerge w:val="restart"/>
          </w:tcPr>
          <w:p w14:paraId="725D453A" w14:textId="295FEEA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1156242898260 от 29.12.2020 г. - организация здрав-я и общественное здоровье      </w:t>
            </w:r>
          </w:p>
        </w:tc>
      </w:tr>
      <w:tr w:rsidR="00C6035E" w:rsidRPr="00600EEE" w14:paraId="20DCD953" w14:textId="77777777" w:rsidTr="00742710">
        <w:trPr>
          <w:trHeight w:val="890"/>
        </w:trPr>
        <w:tc>
          <w:tcPr>
            <w:tcW w:w="562" w:type="dxa"/>
            <w:vMerge/>
          </w:tcPr>
          <w:p w14:paraId="385D582B" w14:textId="77777777" w:rsidR="00C6035E" w:rsidRPr="00600EEE" w:rsidRDefault="00C6035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0C2975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9F646B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DC1A8A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F2E66A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57E58E2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B24B0EA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A3E08A" w14:textId="4BCB67F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ИГМАПО, "Инфекционные болезни", 144ч, № 340000048188 от 05.04.2023 г.</w:t>
            </w:r>
          </w:p>
        </w:tc>
        <w:tc>
          <w:tcPr>
            <w:tcW w:w="1842" w:type="dxa"/>
            <w:vMerge/>
          </w:tcPr>
          <w:p w14:paraId="7EE9FEAC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DC05F1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421CF771" w14:textId="77777777" w:rsidTr="00742710">
        <w:trPr>
          <w:trHeight w:val="818"/>
        </w:trPr>
        <w:tc>
          <w:tcPr>
            <w:tcW w:w="562" w:type="dxa"/>
            <w:vMerge/>
          </w:tcPr>
          <w:p w14:paraId="4F050263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39663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12DBB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83DAD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7032E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95D302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70DA53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87B5F3" w14:textId="0D57756A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«Дом качества», «Управление рисками медицинской организации-качество на Байкале», от 28.03.2021 г.</w:t>
            </w:r>
          </w:p>
        </w:tc>
        <w:tc>
          <w:tcPr>
            <w:tcW w:w="1842" w:type="dxa"/>
            <w:vMerge/>
          </w:tcPr>
          <w:p w14:paraId="0E5C010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9F08A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6D9E3AD6" w14:textId="77777777" w:rsidTr="00742710">
        <w:trPr>
          <w:trHeight w:val="604"/>
        </w:trPr>
        <w:tc>
          <w:tcPr>
            <w:tcW w:w="562" w:type="dxa"/>
            <w:vMerge/>
          </w:tcPr>
          <w:p w14:paraId="5CE4A42C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7B222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D9D07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1E413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B89D7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7CD66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73961D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6A5E33" w14:textId="7062702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 г., ФГБУ ДПО «Учебно-методический центр по ГО и РСЧС», 72 ч.,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21020220520 от 09.04.2021 г.</w:t>
            </w:r>
          </w:p>
        </w:tc>
        <w:tc>
          <w:tcPr>
            <w:tcW w:w="1842" w:type="dxa"/>
            <w:vMerge/>
          </w:tcPr>
          <w:p w14:paraId="6EACAB1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2D302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21733823" w14:textId="77777777" w:rsidTr="00742710">
        <w:trPr>
          <w:trHeight w:val="458"/>
        </w:trPr>
        <w:tc>
          <w:tcPr>
            <w:tcW w:w="562" w:type="dxa"/>
            <w:vMerge/>
          </w:tcPr>
          <w:p w14:paraId="167A8C8E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6EE8A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E0D41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356CD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9C6E6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745705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DF48A0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04479" w14:textId="3CDB595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 г., НИПКРЗ, «Профпатология», 144 ч., уд. № 540800330999 от 30.04.2021 г. </w:t>
            </w:r>
          </w:p>
        </w:tc>
        <w:tc>
          <w:tcPr>
            <w:tcW w:w="1842" w:type="dxa"/>
            <w:vMerge/>
          </w:tcPr>
          <w:p w14:paraId="0D2FC18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21382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22728EDB" w14:textId="77777777" w:rsidTr="00742710">
        <w:trPr>
          <w:trHeight w:val="457"/>
        </w:trPr>
        <w:tc>
          <w:tcPr>
            <w:tcW w:w="562" w:type="dxa"/>
            <w:vMerge/>
          </w:tcPr>
          <w:p w14:paraId="329037F3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BF346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4A260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A31B1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521A5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EC95A2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D94DFF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5FDC92" w14:textId="04B79DF6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ЧОУ ДПО «УЦ Академия безопасности», «Обеспечение безопасности персональных данных», 72 ч., уд. АБ № 372400096820 от 21.02.2023 г.</w:t>
            </w:r>
          </w:p>
        </w:tc>
        <w:tc>
          <w:tcPr>
            <w:tcW w:w="1842" w:type="dxa"/>
            <w:vMerge/>
          </w:tcPr>
          <w:p w14:paraId="5F9D937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2F58E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1" w:rsidRPr="00600EEE" w14:paraId="7788C0E6" w14:textId="77777777" w:rsidTr="00742710">
        <w:trPr>
          <w:trHeight w:val="1128"/>
        </w:trPr>
        <w:tc>
          <w:tcPr>
            <w:tcW w:w="562" w:type="dxa"/>
            <w:vMerge w:val="restart"/>
          </w:tcPr>
          <w:p w14:paraId="19D89BFE" w14:textId="77777777" w:rsidR="00F54F51" w:rsidRPr="00600EEE" w:rsidRDefault="00F54F5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5E51F57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Бородина</w:t>
            </w:r>
          </w:p>
          <w:p w14:paraId="61F00BB1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Евгения Евгеньевна</w:t>
            </w:r>
          </w:p>
        </w:tc>
        <w:tc>
          <w:tcPr>
            <w:tcW w:w="1276" w:type="dxa"/>
            <w:vMerge w:val="restart"/>
          </w:tcPr>
          <w:p w14:paraId="50FD8341" w14:textId="1E67631C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06.03.1983 г.</w:t>
            </w:r>
          </w:p>
        </w:tc>
        <w:tc>
          <w:tcPr>
            <w:tcW w:w="1701" w:type="dxa"/>
            <w:vMerge w:val="restart"/>
          </w:tcPr>
          <w:p w14:paraId="28A13B6B" w14:textId="6B0D235B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2009 г., ГОУ ВПО Иркутский ГМУ, педиатрия, врач-педиатр, диплом ВСГ № 3386675 от 25.06.2009 г.</w:t>
            </w:r>
          </w:p>
        </w:tc>
        <w:tc>
          <w:tcPr>
            <w:tcW w:w="1701" w:type="dxa"/>
            <w:vMerge w:val="restart"/>
          </w:tcPr>
          <w:p w14:paraId="4C713370" w14:textId="11795854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2010 г., ГОУ ВПО Иркутский ГМУ, интернатура по педиатрии, уд. № 213 от 05.09.2010 г.</w:t>
            </w:r>
          </w:p>
        </w:tc>
        <w:tc>
          <w:tcPr>
            <w:tcW w:w="1842" w:type="dxa"/>
            <w:vMerge w:val="restart"/>
          </w:tcPr>
          <w:p w14:paraId="2DCF390A" w14:textId="616C044F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 г., ЧОУ ДПО «Академия повышения квалификации и профессиональное переподготовки», профессиональная переподготовка «Организация здравоохранения и общественное здравоохранения», 600 ч. диплом № 612415276464 от 01.11.2021 г.  </w:t>
            </w:r>
          </w:p>
        </w:tc>
        <w:tc>
          <w:tcPr>
            <w:tcW w:w="1560" w:type="dxa"/>
            <w:vMerge w:val="restart"/>
          </w:tcPr>
          <w:p w14:paraId="01CBF6F3" w14:textId="4E6FD6C1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-врач-педиатр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  <w:vMerge w:val="restart"/>
          </w:tcPr>
          <w:p w14:paraId="08CD723E" w14:textId="7BDC30A0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ЧУДПО, "Избранные вопросы педиатрии", 150 ч., уд. № 662411625772 от 18.05.2020 г.          </w:t>
            </w:r>
          </w:p>
        </w:tc>
        <w:tc>
          <w:tcPr>
            <w:tcW w:w="1842" w:type="dxa"/>
            <w:vMerge w:val="restart"/>
          </w:tcPr>
          <w:p w14:paraId="4CA45D36" w14:textId="454CE682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292934" w14:textId="135816E1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1166242129207 от 22.04.2020 г.– педиатрия</w:t>
            </w:r>
          </w:p>
          <w:p w14:paraId="71BC6A9F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C34A" w14:textId="07B661D1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1" w:rsidRPr="00600EEE" w14:paraId="3544D9C1" w14:textId="77777777" w:rsidTr="00742710">
        <w:trPr>
          <w:trHeight w:val="230"/>
        </w:trPr>
        <w:tc>
          <w:tcPr>
            <w:tcW w:w="562" w:type="dxa"/>
            <w:vMerge/>
          </w:tcPr>
          <w:p w14:paraId="545D41A6" w14:textId="77777777" w:rsidR="00F54F51" w:rsidRPr="00600EEE" w:rsidRDefault="00F54F5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AC4E28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3F07A2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14A70B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593EFD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2" w:space="0" w:color="auto"/>
            </w:tcBorders>
          </w:tcPr>
          <w:p w14:paraId="6FD2629F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51E718F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67F981" w14:textId="2A59D78B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DBACEC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E859229" w14:textId="391971C5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0438180932692 от 07.12.2019 г. – диетология</w:t>
            </w:r>
          </w:p>
        </w:tc>
      </w:tr>
      <w:tr w:rsidR="00F54F51" w:rsidRPr="00600EEE" w14:paraId="3D96944B" w14:textId="77777777" w:rsidTr="00742710">
        <w:trPr>
          <w:trHeight w:val="70"/>
        </w:trPr>
        <w:tc>
          <w:tcPr>
            <w:tcW w:w="562" w:type="dxa"/>
            <w:vMerge/>
          </w:tcPr>
          <w:p w14:paraId="2288CAC5" w14:textId="77777777" w:rsidR="00F54F51" w:rsidRPr="00600EEE" w:rsidRDefault="00F54F5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D79A4A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E4707F7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9449A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99B8CA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</w:tcPr>
          <w:p w14:paraId="7052E5FC" w14:textId="66E8F54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ИГМАПО, профессиональная переподготовка "Диетология", 569 ч., диплом № 382407715923 от 07.12.2019 г.</w:t>
            </w:r>
          </w:p>
        </w:tc>
        <w:tc>
          <w:tcPr>
            <w:tcW w:w="1560" w:type="dxa"/>
            <w:vMerge/>
          </w:tcPr>
          <w:p w14:paraId="374DF520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C19AC6" w14:textId="1390E031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«Союз педиатров России», «Актуальные вопросы педиатрии и неонатологии», от 28.11.2020 г. </w:t>
            </w:r>
          </w:p>
        </w:tc>
        <w:tc>
          <w:tcPr>
            <w:tcW w:w="1842" w:type="dxa"/>
            <w:vMerge/>
          </w:tcPr>
          <w:p w14:paraId="525B8914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A6945E" w14:textId="3AAF3BF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1" w:rsidRPr="00600EEE" w14:paraId="52551ED6" w14:textId="77777777" w:rsidTr="00742710">
        <w:trPr>
          <w:trHeight w:val="1570"/>
        </w:trPr>
        <w:tc>
          <w:tcPr>
            <w:tcW w:w="562" w:type="dxa"/>
            <w:vMerge/>
          </w:tcPr>
          <w:p w14:paraId="012776E5" w14:textId="77777777" w:rsidR="00F54F51" w:rsidRPr="00600EEE" w:rsidRDefault="00F54F5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08F027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F1F485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3E43EB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C071A6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0D4E100" w14:textId="55150554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АНО ДПО «СПбУПКиПП», 2018, профессиональная переподготовка «Гастроэнтерология», 576 ч., диплом 7827 № 00036498 от 07.11.2018 г.</w:t>
            </w:r>
          </w:p>
        </w:tc>
        <w:tc>
          <w:tcPr>
            <w:tcW w:w="1560" w:type="dxa"/>
            <w:vMerge/>
          </w:tcPr>
          <w:p w14:paraId="01C85B80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F4A67D" w14:textId="77777777" w:rsidR="00F54F51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ФГБОУ ВО «Пермский ГМУ», «Бережливый менеджмент в здравоохранении», 36 ч., уд. № 590400060431 от 29.10.2022 г.</w:t>
            </w:r>
          </w:p>
          <w:p w14:paraId="7E6AEE33" w14:textId="59DA3AEB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74128C6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C62A64" w14:textId="33BDED02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51" w:rsidRPr="00600EEE" w14:paraId="18BCE716" w14:textId="77777777" w:rsidTr="00742710">
        <w:trPr>
          <w:trHeight w:val="232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04B384C3" w14:textId="77777777" w:rsidR="00F54F51" w:rsidRPr="00600EEE" w:rsidRDefault="00F54F5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5F8EC27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98880A9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4BCD433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B256538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4A8F420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10AA6737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46588F" w14:textId="47D39D58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экспертизы временной нетрудоспособности и медико-социальной экспертизы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="007976B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383102985303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976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9C04CE7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1530392" w14:textId="77777777" w:rsidR="00F54F51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699BDA5A" w14:textId="77777777" w:rsidTr="00742710">
        <w:trPr>
          <w:trHeight w:val="744"/>
        </w:trPr>
        <w:tc>
          <w:tcPr>
            <w:tcW w:w="562" w:type="dxa"/>
            <w:vMerge w:val="restart"/>
          </w:tcPr>
          <w:p w14:paraId="7D50A4C3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9CDCE8B" w14:textId="0D718B5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Баширова Елена Владимировна</w:t>
            </w:r>
          </w:p>
        </w:tc>
        <w:tc>
          <w:tcPr>
            <w:tcW w:w="1276" w:type="dxa"/>
            <w:vMerge w:val="restart"/>
          </w:tcPr>
          <w:p w14:paraId="07796E29" w14:textId="02918F1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26.08.1986 г.</w:t>
            </w:r>
          </w:p>
        </w:tc>
        <w:tc>
          <w:tcPr>
            <w:tcW w:w="1701" w:type="dxa"/>
            <w:vMerge w:val="restart"/>
          </w:tcPr>
          <w:p w14:paraId="5883CF31" w14:textId="74E80EE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2012 г., ГБОУ ВПО «ИГМУ», педиатрия, врач-педиатр, диплом КЛ № 07594 от 25.06.2012 г.</w:t>
            </w:r>
          </w:p>
        </w:tc>
        <w:tc>
          <w:tcPr>
            <w:tcW w:w="1701" w:type="dxa"/>
            <w:vMerge w:val="restart"/>
          </w:tcPr>
          <w:p w14:paraId="53B082C3" w14:textId="166E05C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2014 г., ГБОУ ВПО ИГМУ, ординатура по акушерству и гинекологии, диплом № 013824 002283 от 31.08.2014 г.</w:t>
            </w:r>
          </w:p>
        </w:tc>
        <w:tc>
          <w:tcPr>
            <w:tcW w:w="1842" w:type="dxa"/>
            <w:vMerge w:val="restart"/>
          </w:tcPr>
          <w:p w14:paraId="35954543" w14:textId="214C7F41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ИГМАПО, профессиональная переподготовка «Ультразвуковая диагностика», 576 ч., диплом № 383400002874 от 30.11.2020 г.</w:t>
            </w:r>
          </w:p>
        </w:tc>
        <w:tc>
          <w:tcPr>
            <w:tcW w:w="1560" w:type="dxa"/>
            <w:vMerge w:val="restart"/>
          </w:tcPr>
          <w:p w14:paraId="3A8EEDB0" w14:textId="2ABE1AC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 женской консультации</w:t>
            </w:r>
          </w:p>
        </w:tc>
        <w:tc>
          <w:tcPr>
            <w:tcW w:w="2268" w:type="dxa"/>
          </w:tcPr>
          <w:p w14:paraId="18414451" w14:textId="0B88BF4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ИГМАПО, "Актуальные вопросы организации акушерско-гинекологической помощи", 144 ч., уд. № 381802058103 от 11.11.2019 г.</w:t>
            </w:r>
          </w:p>
        </w:tc>
        <w:tc>
          <w:tcPr>
            <w:tcW w:w="1842" w:type="dxa"/>
            <w:vMerge w:val="restart"/>
          </w:tcPr>
          <w:p w14:paraId="1AE6A6ED" w14:textId="0B86837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</w:tcPr>
          <w:p w14:paraId="1D9EA139" w14:textId="3E003A5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0438180932990 от 11.11.2019 г. - акушерство и гинекология</w:t>
            </w:r>
          </w:p>
        </w:tc>
      </w:tr>
      <w:tr w:rsidR="005044B5" w:rsidRPr="00600EEE" w14:paraId="78BE315A" w14:textId="77777777" w:rsidTr="00742710">
        <w:trPr>
          <w:trHeight w:val="70"/>
        </w:trPr>
        <w:tc>
          <w:tcPr>
            <w:tcW w:w="562" w:type="dxa"/>
            <w:vMerge/>
          </w:tcPr>
          <w:p w14:paraId="41A03E1D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7BC21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D2BBB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78F60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838FD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131D30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F7A1FB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1F9DB3" w14:textId="34B28A06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ГБУЗ ИОКБ, «Комплексная оценка состояния плода и диагностика гипоксии плода», 18 ч., уд № 382410810871 от 15.12.2020 г.</w:t>
            </w:r>
          </w:p>
        </w:tc>
        <w:tc>
          <w:tcPr>
            <w:tcW w:w="1842" w:type="dxa"/>
            <w:vMerge/>
          </w:tcPr>
          <w:p w14:paraId="16F1BD4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F76A8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1B7D6285" w14:textId="77777777" w:rsidTr="00742710">
        <w:trPr>
          <w:trHeight w:val="939"/>
        </w:trPr>
        <w:tc>
          <w:tcPr>
            <w:tcW w:w="562" w:type="dxa"/>
            <w:vMerge/>
          </w:tcPr>
          <w:p w14:paraId="3DC44915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34717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F0A21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8816D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E1FE7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EB0CF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15C55D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56D0BC" w14:textId="4568C91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НИПКРЗ, «Профпатология», 144 ч, уд № 540800331004 от 30.04.2021 г.</w:t>
            </w:r>
          </w:p>
        </w:tc>
        <w:tc>
          <w:tcPr>
            <w:tcW w:w="1842" w:type="dxa"/>
            <w:vMerge/>
          </w:tcPr>
          <w:p w14:paraId="539280C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663533F" w14:textId="0187298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«Ультразвуковая диагностика» от 15.03.2021 г.</w:t>
            </w:r>
          </w:p>
        </w:tc>
      </w:tr>
      <w:tr w:rsidR="005044B5" w:rsidRPr="00600EEE" w14:paraId="6CE5FC4F" w14:textId="77777777" w:rsidTr="00742710">
        <w:trPr>
          <w:trHeight w:val="2403"/>
        </w:trPr>
        <w:tc>
          <w:tcPr>
            <w:tcW w:w="562" w:type="dxa"/>
            <w:vMerge/>
          </w:tcPr>
          <w:p w14:paraId="705826C1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D39FF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ABB4B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3FE9D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FA552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FA1FC5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45B0F9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7105B8" w14:textId="7CB6F5F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 № 540800345908 от 07.06.2021 г.</w:t>
            </w:r>
          </w:p>
        </w:tc>
        <w:tc>
          <w:tcPr>
            <w:tcW w:w="1842" w:type="dxa"/>
            <w:vMerge/>
          </w:tcPr>
          <w:p w14:paraId="1EF527B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01FA2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082660E3" w14:textId="77777777" w:rsidTr="00742710">
        <w:trPr>
          <w:trHeight w:val="2403"/>
        </w:trPr>
        <w:tc>
          <w:tcPr>
            <w:tcW w:w="562" w:type="dxa"/>
          </w:tcPr>
          <w:p w14:paraId="0EC6DB07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AC22B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Бальжинимаева</w:t>
            </w:r>
          </w:p>
          <w:p w14:paraId="2F8E460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Чимита</w:t>
            </w:r>
          </w:p>
          <w:p w14:paraId="7DCD5250" w14:textId="002236F8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Батоевна</w:t>
            </w:r>
          </w:p>
        </w:tc>
        <w:tc>
          <w:tcPr>
            <w:tcW w:w="1276" w:type="dxa"/>
          </w:tcPr>
          <w:p w14:paraId="48DBBECC" w14:textId="2341D31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22.03.2000 г.</w:t>
            </w:r>
          </w:p>
        </w:tc>
        <w:tc>
          <w:tcPr>
            <w:tcW w:w="1701" w:type="dxa"/>
          </w:tcPr>
          <w:p w14:paraId="31337C24" w14:textId="78E9DF98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Читинская государственная медицинская академия г. Чита, педиатрия,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–педиатр, диплом № 1075240 864569 от 27.06.2023 г.</w:t>
            </w:r>
          </w:p>
        </w:tc>
        <w:tc>
          <w:tcPr>
            <w:tcW w:w="1701" w:type="dxa"/>
          </w:tcPr>
          <w:p w14:paraId="1F2E375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0EACC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07E8ED" w14:textId="2601BA9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037F8546" w14:textId="192DF64B" w:rsidR="005044B5" w:rsidRPr="00600EEE" w:rsidRDefault="00F54F5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экспертизы временной нетрудоспособности и медико-социальной экспертизы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72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383102985433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14:paraId="4E28723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B3ADFD" w14:textId="4F7FCCC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«Педиатрия» от 14.07.2023 г.</w:t>
            </w:r>
          </w:p>
        </w:tc>
      </w:tr>
      <w:tr w:rsidR="005044B5" w:rsidRPr="00600EEE" w14:paraId="749E0E3E" w14:textId="77777777" w:rsidTr="00742710">
        <w:trPr>
          <w:trHeight w:val="2403"/>
        </w:trPr>
        <w:tc>
          <w:tcPr>
            <w:tcW w:w="562" w:type="dxa"/>
          </w:tcPr>
          <w:p w14:paraId="0C477A00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201C55" w14:textId="5993986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Ворнавская Марина Андреевна</w:t>
            </w:r>
          </w:p>
        </w:tc>
        <w:tc>
          <w:tcPr>
            <w:tcW w:w="1276" w:type="dxa"/>
          </w:tcPr>
          <w:p w14:paraId="43EBA38C" w14:textId="796C77C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03.07.1974 Г.</w:t>
            </w:r>
          </w:p>
        </w:tc>
        <w:tc>
          <w:tcPr>
            <w:tcW w:w="1701" w:type="dxa"/>
          </w:tcPr>
          <w:p w14:paraId="41EE1451" w14:textId="6B217E2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2007 г., ГБОУ ВПО "Иркутский государственный медицинский университет", г. Иркутск, лечебное дело, врач, диплом ВСВ № 1538765 от 26.02.2007 г.</w:t>
            </w:r>
          </w:p>
        </w:tc>
        <w:tc>
          <w:tcPr>
            <w:tcW w:w="1701" w:type="dxa"/>
          </w:tcPr>
          <w:p w14:paraId="658E34D3" w14:textId="2268E108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2009 г., ГБОУ ВПО "Иркутский государственный медицинский университет", анестезиология и реаниматология, от 25.07.2009 г.</w:t>
            </w:r>
          </w:p>
        </w:tc>
        <w:tc>
          <w:tcPr>
            <w:tcW w:w="1842" w:type="dxa"/>
          </w:tcPr>
          <w:p w14:paraId="1B8D74D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C8556B" w14:textId="1D97A4BE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 отделения реанимации и интенсивной терапии</w:t>
            </w:r>
          </w:p>
        </w:tc>
        <w:tc>
          <w:tcPr>
            <w:tcW w:w="2268" w:type="dxa"/>
          </w:tcPr>
          <w:p w14:paraId="4C81A045" w14:textId="4E5FF90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ООО Межрегиональная академия профессиональных стандартов, Анестезиология и реаниматология, № 383103381691 от 20.03.2023 г.</w:t>
            </w:r>
          </w:p>
        </w:tc>
        <w:tc>
          <w:tcPr>
            <w:tcW w:w="1842" w:type="dxa"/>
          </w:tcPr>
          <w:p w14:paraId="23EE4BF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E4EE7E" w14:textId="0A0E8C1A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«Анестезиология</w:t>
            </w:r>
            <w:r w:rsidRPr="00600EEE">
              <w:rPr>
                <w:rStyle w:val="mat-content"/>
                <w:rFonts w:ascii="Times New Roman" w:hAnsi="Times New Roman" w:cs="Times New Roman"/>
                <w:sz w:val="20"/>
                <w:szCs w:val="20"/>
              </w:rPr>
              <w:t>-реаниматология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 от 31.10.2023 г.</w:t>
            </w:r>
          </w:p>
        </w:tc>
      </w:tr>
      <w:tr w:rsidR="005044B5" w:rsidRPr="00600EEE" w14:paraId="5615239B" w14:textId="77777777" w:rsidTr="00742710">
        <w:tc>
          <w:tcPr>
            <w:tcW w:w="562" w:type="dxa"/>
            <w:vMerge w:val="restart"/>
          </w:tcPr>
          <w:p w14:paraId="56CF771C" w14:textId="6C1BE9FE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878FB3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Гавриловских </w:t>
            </w:r>
          </w:p>
          <w:p w14:paraId="70195000" w14:textId="744A4B3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Светлана Иннокентьевна</w:t>
            </w:r>
          </w:p>
        </w:tc>
        <w:tc>
          <w:tcPr>
            <w:tcW w:w="1276" w:type="dxa"/>
            <w:vMerge w:val="restart"/>
          </w:tcPr>
          <w:p w14:paraId="161F003F" w14:textId="3B2008D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02.05.1957 г.</w:t>
            </w:r>
          </w:p>
        </w:tc>
        <w:tc>
          <w:tcPr>
            <w:tcW w:w="1701" w:type="dxa"/>
            <w:vMerge w:val="restart"/>
          </w:tcPr>
          <w:p w14:paraId="3E592842" w14:textId="1477AA18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1980 г., Иркутский ГМИ, лечебное дело, </w:t>
            </w:r>
            <w:proofErr w:type="gram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врач,  диплом</w:t>
            </w:r>
            <w:proofErr w:type="gram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Г-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756314 от 27.06.1980 г.</w:t>
            </w:r>
          </w:p>
        </w:tc>
        <w:tc>
          <w:tcPr>
            <w:tcW w:w="1701" w:type="dxa"/>
            <w:vMerge w:val="restart"/>
          </w:tcPr>
          <w:p w14:paraId="7D6A4EBB" w14:textId="754FA1C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1981 г., Отделенческая больница ст. Иркутск-пасс., интернатура по терапии,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</w:tcPr>
          <w:p w14:paraId="725B453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327AE409" w14:textId="6CCD231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Врач-терапевт дневного стационара терапевтического профиля поликлиники</w:t>
            </w:r>
          </w:p>
        </w:tc>
        <w:tc>
          <w:tcPr>
            <w:tcW w:w="2268" w:type="dxa"/>
          </w:tcPr>
          <w:p w14:paraId="2F8B08C2" w14:textId="3215F716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ООО «Медицинская академия профессионального образования», «Терапия», 144 ч., уд № 542414446906 от 28.12.2020 г.</w:t>
            </w:r>
          </w:p>
        </w:tc>
        <w:tc>
          <w:tcPr>
            <w:tcW w:w="1842" w:type="dxa"/>
            <w:vMerge w:val="restart"/>
          </w:tcPr>
          <w:p w14:paraId="03DBCC01" w14:textId="28A461E9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22DE774" w14:textId="7361A6CE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1154242945017 от 28.12.2020 г. - терапия</w:t>
            </w:r>
          </w:p>
        </w:tc>
      </w:tr>
      <w:tr w:rsidR="005044B5" w:rsidRPr="00600EEE" w14:paraId="36DB92C3" w14:textId="77777777" w:rsidTr="00742710">
        <w:trPr>
          <w:trHeight w:val="92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EF1D92B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F250CF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B6FC22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9789BF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303993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C188D1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4E9B69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0DEB9C" w14:textId="0FB4CACE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 № 540800331124 от 07.06.2021 г.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214A11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C745B34" w14:textId="6E6EB01A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5E26BBE9" w14:textId="77777777" w:rsidTr="00742710">
        <w:trPr>
          <w:trHeight w:val="1668"/>
        </w:trPr>
        <w:tc>
          <w:tcPr>
            <w:tcW w:w="562" w:type="dxa"/>
            <w:vMerge/>
          </w:tcPr>
          <w:p w14:paraId="20D250E6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76452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47821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57A56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70EE2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56C4B0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687C3C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6EA0E0" w14:textId="25D5031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ФГБУ «Национальный медицинский исследовательский центр терапии и профилактической медицины», 18 ч., уд №770400337096 от 16.06.2022 г.</w:t>
            </w:r>
          </w:p>
        </w:tc>
        <w:tc>
          <w:tcPr>
            <w:tcW w:w="1842" w:type="dxa"/>
            <w:vMerge/>
          </w:tcPr>
          <w:p w14:paraId="6C1EADA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F9D32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3343868F" w14:textId="77777777" w:rsidTr="00742710">
        <w:trPr>
          <w:trHeight w:val="755"/>
        </w:trPr>
        <w:tc>
          <w:tcPr>
            <w:tcW w:w="562" w:type="dxa"/>
            <w:vMerge w:val="restart"/>
          </w:tcPr>
          <w:p w14:paraId="2F80F480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130995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Горемыкин Александр Викторович</w:t>
            </w:r>
          </w:p>
        </w:tc>
        <w:tc>
          <w:tcPr>
            <w:tcW w:w="1276" w:type="dxa"/>
            <w:vMerge w:val="restart"/>
          </w:tcPr>
          <w:p w14:paraId="40763820" w14:textId="16C8BE48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05.09.1963 г.</w:t>
            </w:r>
          </w:p>
        </w:tc>
        <w:tc>
          <w:tcPr>
            <w:tcW w:w="1701" w:type="dxa"/>
            <w:vMerge w:val="restart"/>
          </w:tcPr>
          <w:p w14:paraId="125407F5" w14:textId="31449F59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1990 г., </w:t>
            </w:r>
            <w:r w:rsidR="00F512E1">
              <w:rPr>
                <w:rFonts w:ascii="Times New Roman" w:hAnsi="Times New Roman" w:cs="Times New Roman"/>
                <w:sz w:val="20"/>
                <w:szCs w:val="20"/>
              </w:rPr>
              <w:t xml:space="preserve">поступил в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Читинский ГМИ</w:t>
            </w:r>
            <w:r w:rsidR="00F512E1">
              <w:rPr>
                <w:rFonts w:ascii="Times New Roman" w:hAnsi="Times New Roman" w:cs="Times New Roman"/>
                <w:sz w:val="20"/>
                <w:szCs w:val="20"/>
              </w:rPr>
              <w:t>-окончил Военно-медицинский факультет при Томском медицинском институте,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лечебное дело, диплом ТВ № 592139 от 25.06.1990 г.</w:t>
            </w:r>
          </w:p>
        </w:tc>
        <w:tc>
          <w:tcPr>
            <w:tcW w:w="1701" w:type="dxa"/>
            <w:vMerge w:val="restart"/>
          </w:tcPr>
          <w:p w14:paraId="3CC2094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1994, Минобороны СССР, 78 интернатура мед. состава - анестезиология и реанимация,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</w:tcPr>
          <w:p w14:paraId="7AEA1F36" w14:textId="00F084F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2010 г., ГОУ ВПО АГМУ, профессиональная переподготовка "Трансфузиология", 504 ч., диплом ПП-1 № 565773 от 15.04.2010 г.</w:t>
            </w:r>
          </w:p>
        </w:tc>
        <w:tc>
          <w:tcPr>
            <w:tcW w:w="1560" w:type="dxa"/>
            <w:vMerge w:val="restart"/>
          </w:tcPr>
          <w:p w14:paraId="02BC4C96" w14:textId="0BF0F984" w:rsidR="005044B5" w:rsidRPr="00600EEE" w:rsidRDefault="005044B5" w:rsidP="00742710">
            <w:pPr>
              <w:tabs>
                <w:tab w:val="left" w:pos="1122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 отделения реанимации и интенсивной терапии</w:t>
            </w:r>
          </w:p>
        </w:tc>
        <w:tc>
          <w:tcPr>
            <w:tcW w:w="2268" w:type="dxa"/>
          </w:tcPr>
          <w:p w14:paraId="0CD2D49C" w14:textId="3947002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АНО ДПО НИПКРЗ, «Актуальные вопросы трансфузиологии», 144 ч., уд № 540800314114 от 28.12.2020 г.</w:t>
            </w:r>
          </w:p>
        </w:tc>
        <w:tc>
          <w:tcPr>
            <w:tcW w:w="1842" w:type="dxa"/>
            <w:vMerge w:val="restart"/>
          </w:tcPr>
          <w:p w14:paraId="0F332E68" w14:textId="0C5B58B8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анестезиология-реаниматология, присвоена 24.05.2023 г.</w:t>
            </w:r>
          </w:p>
        </w:tc>
        <w:tc>
          <w:tcPr>
            <w:tcW w:w="1985" w:type="dxa"/>
          </w:tcPr>
          <w:p w14:paraId="76A7008C" w14:textId="4D59972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1154080020787   от 28.12.2020 г. – трансфузиология</w:t>
            </w:r>
          </w:p>
          <w:p w14:paraId="39880C10" w14:textId="0B4FFA8C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743ABA10" w14:textId="77777777" w:rsidTr="00742710">
        <w:trPr>
          <w:trHeight w:val="70"/>
        </w:trPr>
        <w:tc>
          <w:tcPr>
            <w:tcW w:w="562" w:type="dxa"/>
            <w:vMerge/>
          </w:tcPr>
          <w:p w14:paraId="408DFBB5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1FE2DD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3157D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03989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00B4C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2237EA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6BD752C" w14:textId="77777777" w:rsidR="005044B5" w:rsidRPr="00600EEE" w:rsidRDefault="005044B5" w:rsidP="00742710">
            <w:pPr>
              <w:tabs>
                <w:tab w:val="left" w:pos="1122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4509E6" w14:textId="4EADD556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АНО ДПО НИПКРЗ, «Актуальные вопросы анестезиологии и реаниматологии», 144 ч., уд. 540800180649 от 20.03.2020 г.</w:t>
            </w:r>
          </w:p>
        </w:tc>
        <w:tc>
          <w:tcPr>
            <w:tcW w:w="1842" w:type="dxa"/>
            <w:vMerge/>
          </w:tcPr>
          <w:p w14:paraId="3C99B29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F6441BC" w14:textId="164B73F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б/с № 1154080021641 от 20.03.2020 г. – анестезиология-реаниматология</w:t>
            </w:r>
          </w:p>
        </w:tc>
      </w:tr>
      <w:tr w:rsidR="005044B5" w:rsidRPr="00600EEE" w14:paraId="47094484" w14:textId="77777777" w:rsidTr="00742710">
        <w:trPr>
          <w:trHeight w:val="2101"/>
        </w:trPr>
        <w:tc>
          <w:tcPr>
            <w:tcW w:w="562" w:type="dxa"/>
            <w:vMerge/>
          </w:tcPr>
          <w:p w14:paraId="132C870E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45E9C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26018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16A05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1312A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5C0A9E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B43C795" w14:textId="77777777" w:rsidR="005044B5" w:rsidRPr="00600EEE" w:rsidRDefault="005044B5" w:rsidP="00742710">
            <w:pPr>
              <w:tabs>
                <w:tab w:val="left" w:pos="1122"/>
              </w:tabs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4C7AD8" w14:textId="4784C3D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г.,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АНО ДПО НИПКРЗ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"Актуальные вопросы профилактики, диагностики, лечения коронавирусной инфекции (COVID-19)", 36 ч., уд. № 540800346291 от 13.09.2021 г.</w:t>
            </w:r>
          </w:p>
        </w:tc>
        <w:tc>
          <w:tcPr>
            <w:tcW w:w="1842" w:type="dxa"/>
            <w:vMerge/>
          </w:tcPr>
          <w:p w14:paraId="4B11708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16F6D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56" w:rsidRPr="00600EEE" w14:paraId="4BDAAE6B" w14:textId="77777777" w:rsidTr="00742710">
        <w:trPr>
          <w:trHeight w:val="1725"/>
        </w:trPr>
        <w:tc>
          <w:tcPr>
            <w:tcW w:w="562" w:type="dxa"/>
            <w:vMerge w:val="restart"/>
          </w:tcPr>
          <w:p w14:paraId="0A721B57" w14:textId="77777777" w:rsidR="009E0356" w:rsidRPr="00600EEE" w:rsidRDefault="009E035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68F88C9" w14:textId="40EF30C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Головина Виктория Юрьевна</w:t>
            </w:r>
          </w:p>
        </w:tc>
        <w:tc>
          <w:tcPr>
            <w:tcW w:w="1276" w:type="dxa"/>
            <w:vMerge w:val="restart"/>
          </w:tcPr>
          <w:p w14:paraId="5B7F58FD" w14:textId="703C221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01.09.1992 г.</w:t>
            </w:r>
          </w:p>
        </w:tc>
        <w:tc>
          <w:tcPr>
            <w:tcW w:w="1701" w:type="dxa"/>
            <w:vMerge w:val="restart"/>
          </w:tcPr>
          <w:p w14:paraId="3F85D72C" w14:textId="1EEB6761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ФГБОУ ВО КрасГМУ", лечебное дело, врач-лечебник, диплом № 102431 0698574 от 01.07.2023 г.</w:t>
            </w:r>
          </w:p>
        </w:tc>
        <w:tc>
          <w:tcPr>
            <w:tcW w:w="1701" w:type="dxa"/>
            <w:vMerge w:val="restart"/>
          </w:tcPr>
          <w:p w14:paraId="0C9C9718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E5D1A9B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4D29091" w14:textId="6E961F63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2268" w:type="dxa"/>
          </w:tcPr>
          <w:p w14:paraId="75F35193" w14:textId="77777777" w:rsidR="009E0356" w:rsidRPr="00600EEE" w:rsidRDefault="009E0356" w:rsidP="00742710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г.,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АНО ДПО НИПКРЗ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"Действия медицинского персонала при коронавирусной инфекции (COVID-19)", 36 ч., уд. № 540800345939 от 2021 г</w:t>
            </w:r>
          </w:p>
          <w:p w14:paraId="5CA87ABF" w14:textId="77777777" w:rsidR="009E0356" w:rsidRPr="00600EEE" w:rsidRDefault="009E0356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0BFA7" w14:textId="556F0AB2" w:rsidR="009E0356" w:rsidRPr="00600EEE" w:rsidRDefault="009E0356" w:rsidP="00742710">
            <w:pPr>
              <w:ind w:left="-57" w:righ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40C52D41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765EA4E" w14:textId="75C2BC67" w:rsidR="009E0356" w:rsidRPr="00600EEE" w:rsidRDefault="009E0356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«Лечебное дело» от 19.07.2023 г.</w:t>
            </w:r>
          </w:p>
        </w:tc>
      </w:tr>
      <w:tr w:rsidR="009E0356" w:rsidRPr="00600EEE" w14:paraId="6B1EE2DA" w14:textId="77777777" w:rsidTr="00742710">
        <w:trPr>
          <w:trHeight w:val="1470"/>
        </w:trPr>
        <w:tc>
          <w:tcPr>
            <w:tcW w:w="562" w:type="dxa"/>
            <w:vMerge/>
          </w:tcPr>
          <w:p w14:paraId="00886C0D" w14:textId="77777777" w:rsidR="009E0356" w:rsidRPr="00600EEE" w:rsidRDefault="009E035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A5D58A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0FDC60E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A3F1E6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83C870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AD6042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E528936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BEC8B9" w14:textId="77777777" w:rsidR="009E0356" w:rsidRDefault="009E0356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ФГБОУ ВО ИГМУ, "Паллиативная медицинская помощь»", 72 ч., уд. № 382420048866 от 11.11.2023 г.</w:t>
            </w:r>
          </w:p>
          <w:p w14:paraId="4F66B029" w14:textId="77777777" w:rsidR="009E0356" w:rsidRPr="00600EEE" w:rsidRDefault="009E0356" w:rsidP="00742710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3181030A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5E70EC" w14:textId="77777777" w:rsidR="009E0356" w:rsidRPr="00600EEE" w:rsidRDefault="009E0356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56" w:rsidRPr="00600EEE" w14:paraId="3CFDBFCE" w14:textId="77777777" w:rsidTr="00742710">
        <w:trPr>
          <w:trHeight w:val="1045"/>
        </w:trPr>
        <w:tc>
          <w:tcPr>
            <w:tcW w:w="562" w:type="dxa"/>
            <w:vMerge/>
          </w:tcPr>
          <w:p w14:paraId="4FCCDE99" w14:textId="77777777" w:rsidR="009E0356" w:rsidRPr="00600EEE" w:rsidRDefault="009E035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847717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D96939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A68E92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B83455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1BC6AB0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4559231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47B439" w14:textId="53904039" w:rsidR="009E0356" w:rsidRDefault="009E0356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экспертизы временной нетрудоспособности и медико-социальной экспертизы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383102985435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8D9D6A2" w14:textId="77777777" w:rsidR="009E0356" w:rsidRDefault="009E0356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BDC4C" w14:textId="77777777" w:rsidR="009E0356" w:rsidRPr="00600EEE" w:rsidRDefault="009E0356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63ABE" w14:textId="77777777" w:rsidR="009E0356" w:rsidRPr="00600EEE" w:rsidRDefault="009E0356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2986CCF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92F63F" w14:textId="77777777" w:rsidR="009E0356" w:rsidRPr="00600EEE" w:rsidRDefault="009E0356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087A5ABA" w14:textId="77777777" w:rsidTr="00742710">
        <w:trPr>
          <w:trHeight w:val="419"/>
        </w:trPr>
        <w:tc>
          <w:tcPr>
            <w:tcW w:w="562" w:type="dxa"/>
          </w:tcPr>
          <w:p w14:paraId="73312FAD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34B69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Гришаев </w:t>
            </w:r>
          </w:p>
          <w:p w14:paraId="40FEE2D4" w14:textId="064D76C1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1276" w:type="dxa"/>
          </w:tcPr>
          <w:p w14:paraId="0D50B6E9" w14:textId="30D79BA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18.06.1960 г.</w:t>
            </w:r>
          </w:p>
        </w:tc>
        <w:tc>
          <w:tcPr>
            <w:tcW w:w="1701" w:type="dxa"/>
          </w:tcPr>
          <w:p w14:paraId="6C85BE97" w14:textId="28136B0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1983 г., Томский ГМУ, лечебное дело, врач, диплом ИВ № 817282 от 25.06.1983 г.</w:t>
            </w:r>
          </w:p>
        </w:tc>
        <w:tc>
          <w:tcPr>
            <w:tcW w:w="1701" w:type="dxa"/>
          </w:tcPr>
          <w:p w14:paraId="61ED9EAA" w14:textId="2298C2FA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1984 г., Иркутский ГМИ, интернатура по хирургии, уд. № 218 от 21.06.1984 г.</w:t>
            </w:r>
          </w:p>
        </w:tc>
        <w:tc>
          <w:tcPr>
            <w:tcW w:w="1842" w:type="dxa"/>
          </w:tcPr>
          <w:p w14:paraId="73ECCAA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2856C4" w14:textId="361EB8DB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Врач-онколог кабинета врача-онколога отделения первичной специализированной медико-санитарной помощи поликлиники</w:t>
            </w:r>
          </w:p>
        </w:tc>
        <w:tc>
          <w:tcPr>
            <w:tcW w:w="2268" w:type="dxa"/>
          </w:tcPr>
          <w:p w14:paraId="4C958A39" w14:textId="5940720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АНО ДПО НИПКРЗ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"Онкология", 144 ч, уд. № 540800180559 от 20.03.2020 г.</w:t>
            </w:r>
          </w:p>
        </w:tc>
        <w:tc>
          <w:tcPr>
            <w:tcW w:w="1842" w:type="dxa"/>
          </w:tcPr>
          <w:p w14:paraId="1FE49190" w14:textId="363F4B6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14:paraId="1EB10786" w14:textId="6C24C681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б/с № 1154080021506 от 20.03.2020 г. – онкология</w:t>
            </w:r>
          </w:p>
        </w:tc>
      </w:tr>
      <w:tr w:rsidR="005044B5" w:rsidRPr="00600EEE" w14:paraId="1AE79660" w14:textId="77777777" w:rsidTr="00742710">
        <w:trPr>
          <w:trHeight w:val="1840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2932CB1E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1CA714F8" w14:textId="6474447C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Горбачева Евгения Ивановна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0DC241E" w14:textId="420BAAD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16.01.1975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626B51" w14:textId="0CFBC4BA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1994 г., Братское ГМУ, сестринское дело, медицинская сестра, диплом УТ № 155341 от 27.06.1994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2BBC2CA" w14:textId="1FA33CE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2016 г., ФГБОУ ВО «ИГМУ», интернатура по управлению сестринской деятельностью, диплом № 013824045785 от 31.08.2016 г.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582C9A58" w14:textId="01CE9FE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ИГМАПО, профессиональная переподготовка "Организации здравоохранения и общественного здоровья", 576 ч., диплом № 381800348637 от 06.06.2020 г.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422A0F70" w14:textId="42B9522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отделом-врач-статистик организационно-методического отдела</w:t>
            </w:r>
          </w:p>
        </w:tc>
        <w:tc>
          <w:tcPr>
            <w:tcW w:w="2268" w:type="dxa"/>
            <w:vMerge w:val="restart"/>
          </w:tcPr>
          <w:p w14:paraId="629F23FC" w14:textId="124BB0E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г.,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АНО ДПО НИПКРЗ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"Актуальные вопросы профилактики, диагностики, лечения коронавирусной инфекции (COVID-19)", 36 ч., уд. № 540800346293 от 13.09.2021 г.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0E3474C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0D6FF3C5" w14:textId="1B91F695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«Организация здравоохранения и общественное здоровье» от 09.12.2020 г.</w:t>
            </w:r>
          </w:p>
        </w:tc>
      </w:tr>
      <w:tr w:rsidR="005044B5" w:rsidRPr="00600EEE" w14:paraId="219856BD" w14:textId="77777777" w:rsidTr="00742710">
        <w:trPr>
          <w:trHeight w:val="1116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4777508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5D192C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3F8416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F19183" w14:textId="2A03388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2015 г., ГБОУ ВПО ИГМУ, Сестринское дело (менеджер), диплом № 1038240604635 от 05.06.2015 г.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F6835E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BE93E5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4E09F58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F1E5A3E" w14:textId="6EC9E83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A7900E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F25361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56" w:rsidRPr="00600EEE" w14:paraId="71306607" w14:textId="77777777" w:rsidTr="00742710">
        <w:trPr>
          <w:trHeight w:val="2005"/>
        </w:trPr>
        <w:tc>
          <w:tcPr>
            <w:tcW w:w="562" w:type="dxa"/>
            <w:vMerge w:val="restart"/>
          </w:tcPr>
          <w:p w14:paraId="682164F4" w14:textId="77777777" w:rsidR="009E0356" w:rsidRPr="00600EEE" w:rsidRDefault="009E035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6A15116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Гладышев </w:t>
            </w:r>
          </w:p>
          <w:p w14:paraId="642AD46F" w14:textId="75B076A8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Виктор Владимирович</w:t>
            </w:r>
          </w:p>
        </w:tc>
        <w:tc>
          <w:tcPr>
            <w:tcW w:w="1276" w:type="dxa"/>
            <w:vMerge w:val="restart"/>
          </w:tcPr>
          <w:p w14:paraId="5A248076" w14:textId="0DC4F7AE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16.04.1964 г.</w:t>
            </w:r>
          </w:p>
        </w:tc>
        <w:tc>
          <w:tcPr>
            <w:tcW w:w="1701" w:type="dxa"/>
            <w:vMerge w:val="restart"/>
          </w:tcPr>
          <w:p w14:paraId="45611C6A" w14:textId="585E905F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1987 г., Читинский ГМИ, педиатрия, врач-педиатр, диплом Г-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965244 от 19.06.1987 г.</w:t>
            </w:r>
          </w:p>
        </w:tc>
        <w:tc>
          <w:tcPr>
            <w:tcW w:w="1701" w:type="dxa"/>
            <w:vMerge w:val="restart"/>
          </w:tcPr>
          <w:p w14:paraId="398BD76A" w14:textId="3ED57543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1988 г., Городская больница № 2 гор. Братска, интернатура по офтальмологии,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</w:tcPr>
          <w:p w14:paraId="44D3CD3B" w14:textId="1E0062A2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</w:tcPr>
          <w:p w14:paraId="0C753477" w14:textId="0FD4ABC8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Врач-офтальмолог кабинета врача-офтальмолога отделения первичной специализированной медико-санитарной помощи поликлиники  </w:t>
            </w:r>
          </w:p>
        </w:tc>
        <w:tc>
          <w:tcPr>
            <w:tcW w:w="2268" w:type="dxa"/>
          </w:tcPr>
          <w:p w14:paraId="076A7F84" w14:textId="3AC514AF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2019, ИГМАПО, "Актуальные вопросы офтальмологии", 216 ч, уд № 381802057342 от 12.10.2019 г.                 </w:t>
            </w:r>
          </w:p>
        </w:tc>
        <w:tc>
          <w:tcPr>
            <w:tcW w:w="1842" w:type="dxa"/>
            <w:vMerge w:val="restart"/>
          </w:tcPr>
          <w:p w14:paraId="1BAAACF8" w14:textId="58027E9A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офтальмология, присвоена 20.11.2019 г.</w:t>
            </w:r>
          </w:p>
        </w:tc>
        <w:tc>
          <w:tcPr>
            <w:tcW w:w="1985" w:type="dxa"/>
            <w:vMerge w:val="restart"/>
          </w:tcPr>
          <w:p w14:paraId="7DBA5A8A" w14:textId="72BFD0DB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0438180932677 от 12.10.2019 г. - офтальмология</w:t>
            </w:r>
          </w:p>
        </w:tc>
      </w:tr>
      <w:tr w:rsidR="009E0356" w:rsidRPr="00600EEE" w14:paraId="73012948" w14:textId="77777777" w:rsidTr="00742710">
        <w:trPr>
          <w:trHeight w:val="375"/>
        </w:trPr>
        <w:tc>
          <w:tcPr>
            <w:tcW w:w="562" w:type="dxa"/>
            <w:vMerge/>
          </w:tcPr>
          <w:p w14:paraId="03E05250" w14:textId="77777777" w:rsidR="009E0356" w:rsidRPr="00600EEE" w:rsidRDefault="009E035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C28733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4C99BF2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708CBF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D462B6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3DBCC89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2429DAF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8B06F1" w14:textId="77777777" w:rsidR="009E0356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АНО ДПО «Новосибирский институт повышения квалификации работников», "Профпатология", 144 ч., уд. № 540800426631 от 20.03.2023 г.</w:t>
            </w:r>
          </w:p>
          <w:p w14:paraId="50A7E3FE" w14:textId="2F407DD8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E26190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C5BD6F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356" w:rsidRPr="00600EEE" w14:paraId="21E6025A" w14:textId="77777777" w:rsidTr="00742710">
        <w:trPr>
          <w:trHeight w:val="180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7F52C5E6" w14:textId="77777777" w:rsidR="009E0356" w:rsidRPr="00600EEE" w:rsidRDefault="009E035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57EF607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2B12C8F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2071E66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6260E96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D0A810A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705095D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451F7C" w14:textId="71A35E46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 и медико-социальная экспертиза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383102985306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1D5A4B3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C1C39E6" w14:textId="77777777" w:rsidR="009E0356" w:rsidRPr="00600EEE" w:rsidRDefault="009E035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65" w:rsidRPr="00600EEE" w14:paraId="6B5BC760" w14:textId="77777777" w:rsidTr="00742710">
        <w:trPr>
          <w:trHeight w:val="600"/>
        </w:trPr>
        <w:tc>
          <w:tcPr>
            <w:tcW w:w="562" w:type="dxa"/>
            <w:vMerge w:val="restart"/>
          </w:tcPr>
          <w:p w14:paraId="72DCF164" w14:textId="77777777" w:rsidR="009E2B65" w:rsidRPr="00600EEE" w:rsidRDefault="009E2B6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1257E98" w14:textId="5A46FC2F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Гриценко Валентина Андреевна</w:t>
            </w:r>
          </w:p>
        </w:tc>
        <w:tc>
          <w:tcPr>
            <w:tcW w:w="1276" w:type="dxa"/>
            <w:vMerge w:val="restart"/>
          </w:tcPr>
          <w:p w14:paraId="36764B09" w14:textId="70457EFF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16.03.1994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Merge w:val="restart"/>
          </w:tcPr>
          <w:p w14:paraId="73296C7C" w14:textId="3525FA5E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г.,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"Читинская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ГМА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лечебное дело, врач, диплом № 1075243694723 от 21.06.2018 г.</w:t>
            </w:r>
          </w:p>
        </w:tc>
        <w:tc>
          <w:tcPr>
            <w:tcW w:w="1701" w:type="dxa"/>
            <w:vMerge w:val="restart"/>
          </w:tcPr>
          <w:p w14:paraId="1733D78C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AE0CB22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5CDDB6CF" w14:textId="746D0E58" w:rsidR="009E2B65" w:rsidRPr="00600EEE" w:rsidRDefault="00992CAD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 по медицинской профилактике отделения медицинской профилактики для взрослых поликлиники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6364C3" w14:textId="77777777" w:rsidR="009E2B65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, ИГМАПО, </w:t>
            </w:r>
          </w:p>
          <w:p w14:paraId="40BB0CC6" w14:textId="5F1D87DF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аспекты новой коронавирусной инфекции и вакцинации в период пандемии»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340000034925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842" w:type="dxa"/>
            <w:vMerge w:val="restart"/>
          </w:tcPr>
          <w:p w14:paraId="62E5DF25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7AE78C4" w14:textId="273A9EAB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Лечебное дело</w:t>
            </w:r>
            <w:r w:rsidRPr="005E7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/Врач-терапевт участковый</w:t>
            </w:r>
            <w:r w:rsidRPr="005E7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27.06</w:t>
            </w:r>
            <w:r w:rsidRPr="005E7B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23 г.</w:t>
            </w:r>
          </w:p>
        </w:tc>
      </w:tr>
      <w:tr w:rsidR="009E2B65" w:rsidRPr="00600EEE" w14:paraId="0965C0BA" w14:textId="77777777" w:rsidTr="00742710">
        <w:trPr>
          <w:trHeight w:val="600"/>
        </w:trPr>
        <w:tc>
          <w:tcPr>
            <w:tcW w:w="562" w:type="dxa"/>
            <w:vMerge/>
          </w:tcPr>
          <w:p w14:paraId="6B51C9EB" w14:textId="77777777" w:rsidR="009E2B65" w:rsidRPr="00600EEE" w:rsidRDefault="009E2B6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BC3F92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DF9FFA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090ECB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893479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AEDEAC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CA15430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F259BF" w14:textId="77777777" w:rsidR="009E2B65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 ФГБУ «Национальный медицинский исследовательский центр терапии и профилактической медицины», 18 ч., уд №770400337095 от 16.06.2022 г.</w:t>
            </w:r>
          </w:p>
          <w:p w14:paraId="142777E7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92F90D0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D368BC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B65" w:rsidRPr="00600EEE" w14:paraId="64056B9E" w14:textId="77777777" w:rsidTr="00742710">
        <w:trPr>
          <w:trHeight w:val="60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F9F5D8A" w14:textId="77777777" w:rsidR="009E2B65" w:rsidRPr="00600EEE" w:rsidRDefault="009E2B6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FD432ED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AB285FD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DCB1739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346B728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AED3E04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A70FA0B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E699ECD" w14:textId="77777777" w:rsidR="009E2B65" w:rsidRPr="00C731F8" w:rsidRDefault="009E2B65" w:rsidP="00742710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</w:t>
            </w:r>
            <w:r w:rsidRPr="00D610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Диспансерное наблюдение пациентов с хроническими неинфекционными заболеваниями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36 ч., уд № 340000045552 от 22.10.2022 г.</w:t>
            </w:r>
          </w:p>
          <w:p w14:paraId="1B3542A1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549CAAA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AF0D417" w14:textId="77777777" w:rsidR="009E2B65" w:rsidRPr="00600EEE" w:rsidRDefault="009E2B6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2223AC22" w14:textId="77777777" w:rsidTr="00742710">
        <w:trPr>
          <w:trHeight w:val="1380"/>
        </w:trPr>
        <w:tc>
          <w:tcPr>
            <w:tcW w:w="562" w:type="dxa"/>
            <w:vMerge w:val="restart"/>
          </w:tcPr>
          <w:p w14:paraId="3E7FC6C7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6F98753" w14:textId="6C7E987C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Дамдинжапова Долсон Цырендондоковна</w:t>
            </w:r>
          </w:p>
        </w:tc>
        <w:tc>
          <w:tcPr>
            <w:tcW w:w="1276" w:type="dxa"/>
            <w:vMerge w:val="restart"/>
          </w:tcPr>
          <w:p w14:paraId="6DC95C7B" w14:textId="04731309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09.09.1997 г.</w:t>
            </w:r>
          </w:p>
        </w:tc>
        <w:tc>
          <w:tcPr>
            <w:tcW w:w="1701" w:type="dxa"/>
            <w:vMerge w:val="restart"/>
          </w:tcPr>
          <w:p w14:paraId="60EDD903" w14:textId="7524EF5E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 г., ФГБОУ ВО «ЧГМА», педиатрия, врач-педиатр, диплом 107524 № 6006887 от 24.06.2021 г. </w:t>
            </w:r>
          </w:p>
        </w:tc>
        <w:tc>
          <w:tcPr>
            <w:tcW w:w="1701" w:type="dxa"/>
            <w:vMerge w:val="restart"/>
          </w:tcPr>
          <w:p w14:paraId="1FAB2B86" w14:textId="773A52B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ФГБОУ ВО «ИГМУ», ординатура по рентгенологии, диплом 103824 № 162859 от 19.06.2023 г.</w:t>
            </w:r>
          </w:p>
        </w:tc>
        <w:tc>
          <w:tcPr>
            <w:tcW w:w="1842" w:type="dxa"/>
            <w:vMerge w:val="restart"/>
          </w:tcPr>
          <w:p w14:paraId="04B1689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505D8BF" w14:textId="1559E928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  <w:vMerge w:val="restart"/>
          </w:tcPr>
          <w:p w14:paraId="6C58EF3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ADD733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9A9A72" w14:textId="0455EAF1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«Педиатрия» от 06.07.2021 г.</w:t>
            </w:r>
          </w:p>
        </w:tc>
      </w:tr>
      <w:tr w:rsidR="005044B5" w:rsidRPr="00600EEE" w14:paraId="25003302" w14:textId="77777777" w:rsidTr="00742710">
        <w:trPr>
          <w:trHeight w:val="138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9888B23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64E92D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F63DC6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50B524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E5F649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CA32B6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AC4145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F4DEB6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B4BDFE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FF2E79" w14:textId="4C979F7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«Рентгенология» от 17.07.2023 г.</w:t>
            </w:r>
          </w:p>
          <w:p w14:paraId="58D9578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044B5" w:rsidRPr="00600EEE" w14:paraId="6B85B382" w14:textId="77777777" w:rsidTr="00742710">
        <w:trPr>
          <w:trHeight w:val="1268"/>
        </w:trPr>
        <w:tc>
          <w:tcPr>
            <w:tcW w:w="562" w:type="dxa"/>
            <w:vMerge w:val="restart"/>
          </w:tcPr>
          <w:p w14:paraId="7D9F9716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E7425FE" w14:textId="504F6E9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Домбаева Аюша Баясхалановна</w:t>
            </w:r>
          </w:p>
        </w:tc>
        <w:tc>
          <w:tcPr>
            <w:tcW w:w="1276" w:type="dxa"/>
            <w:vMerge w:val="restart"/>
          </w:tcPr>
          <w:p w14:paraId="78E27CFA" w14:textId="4CEC2E5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20.03.1996 г.</w:t>
            </w:r>
          </w:p>
        </w:tc>
        <w:tc>
          <w:tcPr>
            <w:tcW w:w="1701" w:type="dxa"/>
            <w:vMerge w:val="restart"/>
          </w:tcPr>
          <w:p w14:paraId="23E17ED4" w14:textId="0C1D379C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ГБОУ ВПО «ЧГМА», лечебное дело, врач, диплом 107524 № 4718576 от 21.06.2019 г. </w:t>
            </w:r>
          </w:p>
        </w:tc>
        <w:tc>
          <w:tcPr>
            <w:tcW w:w="1701" w:type="dxa"/>
            <w:vMerge w:val="restart"/>
          </w:tcPr>
          <w:p w14:paraId="1CCB562C" w14:textId="13FC5371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ФГБОУ ВО «ИГМУ», ординатура по оториноларингологии, диплом 103824 № 126681 от 15.06.2021 г.</w:t>
            </w:r>
          </w:p>
        </w:tc>
        <w:tc>
          <w:tcPr>
            <w:tcW w:w="1842" w:type="dxa"/>
            <w:vMerge w:val="restart"/>
          </w:tcPr>
          <w:p w14:paraId="3FB5909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33785941" w14:textId="4321DD1B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 кабинета врача-оториноларинголога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  <w:vMerge w:val="restart"/>
          </w:tcPr>
          <w:p w14:paraId="2B04E42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5B0DE2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47EE17" w14:textId="65704DAB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«Лечебное дело» от 19.07.2019 г.</w:t>
            </w:r>
          </w:p>
        </w:tc>
      </w:tr>
      <w:tr w:rsidR="005044B5" w:rsidRPr="00600EEE" w14:paraId="7DB26837" w14:textId="77777777" w:rsidTr="00742710">
        <w:trPr>
          <w:trHeight w:val="126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0FD3145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C57E94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39E028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FD3701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D80495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D8B96A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F1E858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0F4E96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EABD79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A5973D" w14:textId="51B3452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«Оториноларингология» от 19.07.2021 г.</w:t>
            </w:r>
          </w:p>
          <w:p w14:paraId="717A58E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5044B5" w:rsidRPr="00600EEE" w14:paraId="6B8BE465" w14:textId="77777777" w:rsidTr="00742710">
        <w:trPr>
          <w:trHeight w:val="1267"/>
        </w:trPr>
        <w:tc>
          <w:tcPr>
            <w:tcW w:w="562" w:type="dxa"/>
            <w:tcBorders>
              <w:bottom w:val="single" w:sz="4" w:space="0" w:color="auto"/>
            </w:tcBorders>
          </w:tcPr>
          <w:p w14:paraId="1BF2C02F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C384EB" w14:textId="201AA12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Дехконов Сарвар Суюнович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CF0DE7" w14:textId="79E80EA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19.10.1997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552B4A" w14:textId="2CCF188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 г., Таджикский государственный медицинский университет им. Абуали ибни Сино, лечебное дело, врач, диплом ДТО № 0264508 от 14.06.2021 г.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6A7D98" w14:textId="1FEBAC4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560DD2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11E097" w14:textId="6FD42C7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E1C12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BB7C7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EA1AD8E" w14:textId="35B742C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Специальный экзамен по специальности «Лечебное дело» от 23.01.2023 г. </w:t>
            </w:r>
          </w:p>
        </w:tc>
      </w:tr>
      <w:tr w:rsidR="00C6035E" w:rsidRPr="00600EEE" w14:paraId="62485C2C" w14:textId="77777777" w:rsidTr="00742710">
        <w:trPr>
          <w:trHeight w:val="2002"/>
        </w:trPr>
        <w:tc>
          <w:tcPr>
            <w:tcW w:w="562" w:type="dxa"/>
            <w:vMerge w:val="restart"/>
          </w:tcPr>
          <w:p w14:paraId="0D6850FE" w14:textId="77777777" w:rsidR="00C6035E" w:rsidRPr="00600EEE" w:rsidRDefault="00C6035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5F7DFCF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Егодурова Юлия Сергеевна</w:t>
            </w:r>
          </w:p>
        </w:tc>
        <w:tc>
          <w:tcPr>
            <w:tcW w:w="1276" w:type="dxa"/>
            <w:vMerge w:val="restart"/>
          </w:tcPr>
          <w:p w14:paraId="4152099A" w14:textId="04852519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04.12.1992 г.</w:t>
            </w:r>
          </w:p>
        </w:tc>
        <w:tc>
          <w:tcPr>
            <w:tcW w:w="1701" w:type="dxa"/>
            <w:vMerge w:val="restart"/>
          </w:tcPr>
          <w:p w14:paraId="03472719" w14:textId="48B870F3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2017 г., ФГБОУ ВО «ИГМУ» МЗ РФ, педиатрия, врач-педиатр, диплом № 103805 0071516 от 23.06.2017 г.</w:t>
            </w:r>
          </w:p>
        </w:tc>
        <w:tc>
          <w:tcPr>
            <w:tcW w:w="1701" w:type="dxa"/>
            <w:vMerge w:val="restart"/>
          </w:tcPr>
          <w:p w14:paraId="5BB3AEDD" w14:textId="7948171B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ФГБОУ ВО ИГМУ, ординатура по эндокринологии, диплом № 103824 078210 от 22.06.2019 г.</w:t>
            </w:r>
          </w:p>
        </w:tc>
        <w:tc>
          <w:tcPr>
            <w:tcW w:w="1842" w:type="dxa"/>
            <w:vMerge w:val="restart"/>
          </w:tcPr>
          <w:p w14:paraId="17484AC0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4B6878E6" w14:textId="7B66FC92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Врач-эндокринолог кабинета врача-эндокринолог отделения первичной специализированной медико-санитарной помощи поликлиники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1F2DE89" w14:textId="69440C71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 № 540800331127 от 07.06.2021 г.</w:t>
            </w:r>
          </w:p>
        </w:tc>
        <w:tc>
          <w:tcPr>
            <w:tcW w:w="1842" w:type="dxa"/>
            <w:vMerge w:val="restart"/>
          </w:tcPr>
          <w:p w14:paraId="5D4FCC1D" w14:textId="77777777" w:rsidR="00C6035E" w:rsidRPr="00600EEE" w:rsidRDefault="00C6035E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9566408" w14:textId="4EA47A95" w:rsidR="00C6035E" w:rsidRPr="00600EEE" w:rsidRDefault="00C6035E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0138241832940 от 22.06.2019 г.-эндокринология</w:t>
            </w:r>
          </w:p>
        </w:tc>
      </w:tr>
      <w:tr w:rsidR="00C6035E" w:rsidRPr="00600EEE" w14:paraId="6F572648" w14:textId="77777777" w:rsidTr="00742710">
        <w:trPr>
          <w:trHeight w:val="2760"/>
        </w:trPr>
        <w:tc>
          <w:tcPr>
            <w:tcW w:w="562" w:type="dxa"/>
            <w:vMerge/>
          </w:tcPr>
          <w:p w14:paraId="0F3FAE1F" w14:textId="77777777" w:rsidR="00C6035E" w:rsidRPr="00600EEE" w:rsidRDefault="00C6035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07A046" w14:textId="77777777" w:rsidR="00C6035E" w:rsidRPr="00600EEE" w:rsidRDefault="00C6035E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9C5C12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84F2B0" w14:textId="77777777" w:rsidR="00C6035E" w:rsidRPr="00600EEE" w:rsidRDefault="00C6035E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5EFCBD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12BE59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51D0E16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B22CD9" w14:textId="10FDB521" w:rsidR="00C6035E" w:rsidRPr="00C6035E" w:rsidRDefault="00C6035E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«Современные аспекты новой коронавирусной инфекции и вакцинации в период пандемии», 36 ч., уд № 340000041211 от 12.02.2022 г.</w:t>
            </w:r>
          </w:p>
        </w:tc>
        <w:tc>
          <w:tcPr>
            <w:tcW w:w="1842" w:type="dxa"/>
            <w:vMerge/>
          </w:tcPr>
          <w:p w14:paraId="7C6F45EA" w14:textId="77777777" w:rsidR="00C6035E" w:rsidRPr="00600EEE" w:rsidRDefault="00C6035E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DA0DFB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35E" w:rsidRPr="00600EEE" w14:paraId="6E34561E" w14:textId="77777777" w:rsidTr="00742710">
        <w:trPr>
          <w:trHeight w:val="2760"/>
        </w:trPr>
        <w:tc>
          <w:tcPr>
            <w:tcW w:w="562" w:type="dxa"/>
            <w:vMerge/>
          </w:tcPr>
          <w:p w14:paraId="2AB4794B" w14:textId="77777777" w:rsidR="00C6035E" w:rsidRPr="00600EEE" w:rsidRDefault="00C6035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9E0B2F" w14:textId="77777777" w:rsidR="00C6035E" w:rsidRPr="00600EEE" w:rsidRDefault="00C6035E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1FFB38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F55175" w14:textId="77777777" w:rsidR="00C6035E" w:rsidRPr="00600EEE" w:rsidRDefault="00C6035E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42E599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E6EEE3A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0B62A7F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00D5F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ИГМУ, «Сахарный диабет: современные принципы диагностики и лечения, неотложные состояния и особенности ведения в периоперационном периоде пациентов с сахарным диабетом"», 72 ч., уд № 382420048305 от 07.10.2023 г.</w:t>
            </w:r>
          </w:p>
          <w:p w14:paraId="578914B0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40EB99E0" w14:textId="77777777" w:rsidR="00C6035E" w:rsidRPr="00600EEE" w:rsidRDefault="00C6035E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7AFC78" w14:textId="77777777" w:rsidR="00C6035E" w:rsidRPr="00600EEE" w:rsidRDefault="00C6035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347BF0A1" w14:textId="77777777" w:rsidTr="00742710">
        <w:trPr>
          <w:trHeight w:val="93"/>
        </w:trPr>
        <w:tc>
          <w:tcPr>
            <w:tcW w:w="562" w:type="dxa"/>
            <w:vMerge w:val="restart"/>
          </w:tcPr>
          <w:p w14:paraId="2A9780AB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12FFA57" w14:textId="3FD8C2D2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Есикова Ольга Анатольевна</w:t>
            </w:r>
          </w:p>
        </w:tc>
        <w:tc>
          <w:tcPr>
            <w:tcW w:w="1276" w:type="dxa"/>
            <w:vMerge w:val="restart"/>
          </w:tcPr>
          <w:p w14:paraId="78A38364" w14:textId="7269B82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11.10.1961 г.</w:t>
            </w:r>
          </w:p>
        </w:tc>
        <w:tc>
          <w:tcPr>
            <w:tcW w:w="1701" w:type="dxa"/>
            <w:vMerge w:val="restart"/>
          </w:tcPr>
          <w:p w14:paraId="33F47E7A" w14:textId="2ADA6E0E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1989 г., ИГМИ, лечебное дело, врач, диплом ПВ № 256879 от 25.02.1989 г.</w:t>
            </w:r>
          </w:p>
        </w:tc>
        <w:tc>
          <w:tcPr>
            <w:tcW w:w="1701" w:type="dxa"/>
            <w:vMerge w:val="restart"/>
          </w:tcPr>
          <w:p w14:paraId="45A4DE92" w14:textId="4EE6D23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1990 г., Городская больница № 3 г. Братска, интернатура по терапии,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</w:tcPr>
          <w:p w14:paraId="60FB4F1E" w14:textId="081C57AA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1996 г., первичная специализация «Неврология</w:t>
            </w:r>
            <w:proofErr w:type="gram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»,   </w:t>
            </w:r>
            <w:proofErr w:type="gram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           2 месяца</w:t>
            </w:r>
          </w:p>
        </w:tc>
        <w:tc>
          <w:tcPr>
            <w:tcW w:w="1560" w:type="dxa"/>
            <w:vMerge w:val="restart"/>
          </w:tcPr>
          <w:p w14:paraId="24172810" w14:textId="425BBEA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отделением-врач-невролог неврологического отделения</w:t>
            </w:r>
          </w:p>
        </w:tc>
        <w:tc>
          <w:tcPr>
            <w:tcW w:w="2268" w:type="dxa"/>
          </w:tcPr>
          <w:p w14:paraId="2768B273" w14:textId="053BA3CA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540800331126 от 07.06.2021 г.</w:t>
            </w:r>
          </w:p>
        </w:tc>
        <w:tc>
          <w:tcPr>
            <w:tcW w:w="1842" w:type="dxa"/>
            <w:vMerge w:val="restart"/>
          </w:tcPr>
          <w:p w14:paraId="7692A7F0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3418AEF" w14:textId="20481DFB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1178190046144 от 24.12.2020 г. - неврология</w:t>
            </w:r>
          </w:p>
        </w:tc>
      </w:tr>
      <w:tr w:rsidR="005044B5" w:rsidRPr="00600EEE" w14:paraId="6FE7E3DE" w14:textId="77777777" w:rsidTr="00742710">
        <w:trPr>
          <w:trHeight w:val="93"/>
        </w:trPr>
        <w:tc>
          <w:tcPr>
            <w:tcW w:w="562" w:type="dxa"/>
            <w:vMerge/>
          </w:tcPr>
          <w:p w14:paraId="72FBC654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F48A0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606F7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A1B752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02A55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8F0C8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2E0307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AF4EFE" w14:textId="5C07207F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НИПКРЗ, «Профпатология», 144 ч., уд. № 540800331000 от 30.04.2021 г.</w:t>
            </w:r>
          </w:p>
        </w:tc>
        <w:tc>
          <w:tcPr>
            <w:tcW w:w="1842" w:type="dxa"/>
            <w:vMerge/>
          </w:tcPr>
          <w:p w14:paraId="29764E5A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A891A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165E3FCC" w14:textId="77777777" w:rsidTr="00742710">
        <w:trPr>
          <w:trHeight w:val="93"/>
        </w:trPr>
        <w:tc>
          <w:tcPr>
            <w:tcW w:w="562" w:type="dxa"/>
            <w:vMerge/>
          </w:tcPr>
          <w:p w14:paraId="2E1DAAB2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2A29A2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8C03D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7B4C34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275A9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6CACAF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CDA22F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7CAD34" w14:textId="1876971C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540800346294 от 13.09.2021 г.</w:t>
            </w:r>
          </w:p>
        </w:tc>
        <w:tc>
          <w:tcPr>
            <w:tcW w:w="1842" w:type="dxa"/>
            <w:vMerge/>
          </w:tcPr>
          <w:p w14:paraId="050DA2AC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2660D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34429448" w14:textId="77777777" w:rsidTr="00742710">
        <w:trPr>
          <w:trHeight w:val="93"/>
        </w:trPr>
        <w:tc>
          <w:tcPr>
            <w:tcW w:w="562" w:type="dxa"/>
            <w:vMerge/>
          </w:tcPr>
          <w:p w14:paraId="38C23C5E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92B20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C45BC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01EC10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C9E49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52AF2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31707A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8E1F69" w14:textId="188FC106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ООО «Научно-исследовательский институт инноваций и развития», г. Санкт-Петербург, "Неврология", 144 ч., уд № 781900589950    от 24.12.2020 г.</w:t>
            </w:r>
          </w:p>
        </w:tc>
        <w:tc>
          <w:tcPr>
            <w:tcW w:w="1842" w:type="dxa"/>
            <w:vMerge/>
          </w:tcPr>
          <w:p w14:paraId="5857D563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A22A6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10068268" w14:textId="77777777" w:rsidTr="00742710">
        <w:trPr>
          <w:trHeight w:val="93"/>
        </w:trPr>
        <w:tc>
          <w:tcPr>
            <w:tcW w:w="562" w:type="dxa"/>
            <w:vMerge/>
          </w:tcPr>
          <w:p w14:paraId="793F4B38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35A4F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106A13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63ED75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9994F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8F4D00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2DD5F9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A98696" w14:textId="5DECD154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г., г. Красноярск, 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«Академия медицинского образования», "Призвание", «Вопросы эпидемиологии и профилактики инфекций, связанных с оказанием медицинской помощи (ИСМП)» 36 ч., уд. № 240400031002 от 21.02.2022 г.</w:t>
            </w:r>
          </w:p>
        </w:tc>
        <w:tc>
          <w:tcPr>
            <w:tcW w:w="1842" w:type="dxa"/>
            <w:vMerge/>
          </w:tcPr>
          <w:p w14:paraId="0F9D1B10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23DDF3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09FA8F9B" w14:textId="77777777" w:rsidTr="00742710">
        <w:trPr>
          <w:trHeight w:val="844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02B01EFC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39A1546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Жукова Яна Сергеевна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D2FEFB9" w14:textId="14E2A29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27.02.1993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031D2DC6" w14:textId="2AD81BB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ФГБОУ ВО ЧГМА, педиатрия, врач-педиатр, диплом № 107524 396459 от 20.06.2018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1171C778" w14:textId="2A5952EB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ДПО РМАНПО, ординатура по терапии, диплом № 103818 242458 от 06.07.2020 г.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54FE0576" w14:textId="3402823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ЧУДПО АНМО, профессиональная переподготовка "Гастроэнтерология", 576 ч., диплом № 662414856497 от 15.06.2021 г.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3024598F" w14:textId="1A80F4D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8C86AE" w14:textId="4E640B90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 № 540800331128 от 07.06.2021 г.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317C935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28EC3CF" w14:textId="71CED3CD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«Терапия»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04.12.2020 г.</w:t>
            </w:r>
          </w:p>
        </w:tc>
      </w:tr>
      <w:tr w:rsidR="005044B5" w:rsidRPr="00600EEE" w14:paraId="3B67CCB7" w14:textId="77777777" w:rsidTr="00742710">
        <w:trPr>
          <w:trHeight w:val="702"/>
        </w:trPr>
        <w:tc>
          <w:tcPr>
            <w:tcW w:w="562" w:type="dxa"/>
            <w:vMerge/>
          </w:tcPr>
          <w:p w14:paraId="08AC024F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E134BD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B11EA9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F217BB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852EB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25DC46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24547F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E5A0D3" w14:textId="5F4FF4DE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540800346295 от 13.09.2021 г.</w:t>
            </w:r>
          </w:p>
        </w:tc>
        <w:tc>
          <w:tcPr>
            <w:tcW w:w="1842" w:type="dxa"/>
            <w:vMerge/>
          </w:tcPr>
          <w:p w14:paraId="525781F0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20B260" w14:textId="202CCD5B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736E68E1" w14:textId="77777777" w:rsidTr="00742710">
        <w:trPr>
          <w:trHeight w:val="1380"/>
        </w:trPr>
        <w:tc>
          <w:tcPr>
            <w:tcW w:w="562" w:type="dxa"/>
            <w:vMerge w:val="restart"/>
          </w:tcPr>
          <w:p w14:paraId="310CDA26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519B720" w14:textId="4781EF7E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Затула Лада Анатольевна</w:t>
            </w:r>
          </w:p>
        </w:tc>
        <w:tc>
          <w:tcPr>
            <w:tcW w:w="1276" w:type="dxa"/>
            <w:vMerge w:val="restart"/>
          </w:tcPr>
          <w:p w14:paraId="56931FDD" w14:textId="4D485C5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07.04.1997 г.</w:t>
            </w:r>
          </w:p>
        </w:tc>
        <w:tc>
          <w:tcPr>
            <w:tcW w:w="1701" w:type="dxa"/>
            <w:vMerge w:val="restart"/>
          </w:tcPr>
          <w:p w14:paraId="653A47EF" w14:textId="193333EB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ВО СибГМУ» Минздрава России, медицинская биохимия, врач-биохимик, диплом 107031 0348547 от 03.07.2020 г.</w:t>
            </w:r>
          </w:p>
        </w:tc>
        <w:tc>
          <w:tcPr>
            <w:tcW w:w="1701" w:type="dxa"/>
            <w:vMerge w:val="restart"/>
          </w:tcPr>
          <w:p w14:paraId="07E69630" w14:textId="4405823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ФГБОУ ВО «СибГМУ» МЗ РФ, клиническая лабораторная диагностика, врач клинической лабораторной диагностики, диплом 107031 020735 от 08.06.2022 г</w:t>
            </w:r>
          </w:p>
        </w:tc>
        <w:tc>
          <w:tcPr>
            <w:tcW w:w="1842" w:type="dxa"/>
            <w:vMerge w:val="restart"/>
          </w:tcPr>
          <w:p w14:paraId="341C544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3DDAF5E6" w14:textId="440FD27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2268" w:type="dxa"/>
            <w:vMerge w:val="restart"/>
          </w:tcPr>
          <w:p w14:paraId="14184FED" w14:textId="13E82198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ИУВ ФГБУ «НМХЦ им. Н.И. Пирогова» Минздрава России, -Клиническая иммуногематология, 72 ч., уд. № 772414644751 от 18.02.2023 г.                       </w:t>
            </w:r>
          </w:p>
        </w:tc>
        <w:tc>
          <w:tcPr>
            <w:tcW w:w="1842" w:type="dxa"/>
            <w:vMerge w:val="restart"/>
          </w:tcPr>
          <w:p w14:paraId="03BEE2A3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C32106" w14:textId="4D6AAEB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Аккредитация по специальности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«Медицинская биохимия» от 29.01.2021 г.</w:t>
            </w:r>
          </w:p>
          <w:p w14:paraId="4D0928C8" w14:textId="738B645F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4443F0E8" w14:textId="77777777" w:rsidTr="00742710">
        <w:trPr>
          <w:trHeight w:val="1380"/>
        </w:trPr>
        <w:tc>
          <w:tcPr>
            <w:tcW w:w="562" w:type="dxa"/>
            <w:vMerge/>
          </w:tcPr>
          <w:p w14:paraId="3339A868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FE64A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68A12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FB3561" w14:textId="77777777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3B866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A0182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CB57E0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F6FFB1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6BC28E8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EA849A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Аккредитация по специальности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по специальности «Клиническая лабораторная диагностика» от 05.07.2022 г.</w:t>
            </w:r>
          </w:p>
          <w:p w14:paraId="6B7A0CA4" w14:textId="38693A33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251F95" w:rsidRPr="00600EEE" w14:paraId="5EC06B34" w14:textId="77777777" w:rsidTr="00742710">
        <w:trPr>
          <w:trHeight w:val="1127"/>
        </w:trPr>
        <w:tc>
          <w:tcPr>
            <w:tcW w:w="562" w:type="dxa"/>
            <w:vMerge w:val="restart"/>
          </w:tcPr>
          <w:p w14:paraId="6C63D1A5" w14:textId="77777777" w:rsidR="00251F95" w:rsidRPr="00600EEE" w:rsidRDefault="00251F9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C6EAAD1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Засухина </w:t>
            </w:r>
          </w:p>
          <w:p w14:paraId="4C9BE1C7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Наталья Константиновна</w:t>
            </w:r>
          </w:p>
        </w:tc>
        <w:tc>
          <w:tcPr>
            <w:tcW w:w="1276" w:type="dxa"/>
            <w:vMerge w:val="restart"/>
          </w:tcPr>
          <w:p w14:paraId="13315E92" w14:textId="0E384D9B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19.08.1984 г.</w:t>
            </w:r>
          </w:p>
        </w:tc>
        <w:tc>
          <w:tcPr>
            <w:tcW w:w="1701" w:type="dxa"/>
            <w:vMerge w:val="restart"/>
          </w:tcPr>
          <w:p w14:paraId="6805C142" w14:textId="7D9C2274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2013 г., ГБОУ ВПО ИГМУ, педиатрия, врач-педиатр, диплом ОКА № 74470 от 21.06.2013 г.</w:t>
            </w:r>
          </w:p>
        </w:tc>
        <w:tc>
          <w:tcPr>
            <w:tcW w:w="1701" w:type="dxa"/>
            <w:vMerge w:val="restart"/>
          </w:tcPr>
          <w:p w14:paraId="3FD3DFFC" w14:textId="03D46B3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2014 г., ГБОУ ДПО ИГМАПО, интернатура по оториноларингологии, диплом № 013824010057 от 31.07.2014 г.</w:t>
            </w:r>
          </w:p>
        </w:tc>
        <w:tc>
          <w:tcPr>
            <w:tcW w:w="1842" w:type="dxa"/>
            <w:vMerge w:val="restart"/>
          </w:tcPr>
          <w:p w14:paraId="3E44ACAD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BA1326D" w14:textId="3B93C070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 кабинета врача-оториноларинголога отделения первичной специализированной медико-санитарной помощи поликлиники</w:t>
            </w:r>
          </w:p>
        </w:tc>
        <w:tc>
          <w:tcPr>
            <w:tcW w:w="2268" w:type="dxa"/>
          </w:tcPr>
          <w:p w14:paraId="221867AD" w14:textId="4DD54AE6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ИГМАПО, "Оториноларингология", 144 ч., уд. № 382700002500 от 05.10.2019 г.                           </w:t>
            </w:r>
          </w:p>
        </w:tc>
        <w:tc>
          <w:tcPr>
            <w:tcW w:w="1842" w:type="dxa"/>
            <w:vMerge w:val="restart"/>
          </w:tcPr>
          <w:p w14:paraId="1D4E16DD" w14:textId="0D2C537D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Первая, оториноларингология присвоена 04.04.2022 г.</w:t>
            </w:r>
          </w:p>
        </w:tc>
        <w:tc>
          <w:tcPr>
            <w:tcW w:w="1985" w:type="dxa"/>
            <w:vMerge w:val="restart"/>
          </w:tcPr>
          <w:p w14:paraId="57CFECE8" w14:textId="76171FF0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0438180932522 от 05.10.2019 г. - оториноларингология</w:t>
            </w:r>
          </w:p>
        </w:tc>
      </w:tr>
      <w:tr w:rsidR="00251F95" w:rsidRPr="00600EEE" w14:paraId="3C39BA3B" w14:textId="77777777" w:rsidTr="00742710">
        <w:trPr>
          <w:trHeight w:val="1740"/>
        </w:trPr>
        <w:tc>
          <w:tcPr>
            <w:tcW w:w="562" w:type="dxa"/>
            <w:vMerge/>
          </w:tcPr>
          <w:p w14:paraId="02C065FD" w14:textId="77777777" w:rsidR="00251F95" w:rsidRPr="00600EEE" w:rsidRDefault="00251F9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1553DB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3ED434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5F789F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A372A3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67188E4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C9D7D13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4C0F5B" w14:textId="77777777" w:rsidR="00251F95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АНО ДПО «Новосибирский институт повышения квалификации работников», "Профпатология", 144 ч., уд. № 540800426632 от 20.03.2023 г.</w:t>
            </w:r>
          </w:p>
          <w:p w14:paraId="40D43D03" w14:textId="75D87284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935605A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BE2260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F95" w:rsidRPr="00600EEE" w14:paraId="07BDA5EA" w14:textId="77777777" w:rsidTr="00742710">
        <w:trPr>
          <w:trHeight w:val="775"/>
        </w:trPr>
        <w:tc>
          <w:tcPr>
            <w:tcW w:w="562" w:type="dxa"/>
            <w:vMerge/>
          </w:tcPr>
          <w:p w14:paraId="09328615" w14:textId="77777777" w:rsidR="00251F95" w:rsidRPr="00600EEE" w:rsidRDefault="00251F9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4E8C6C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6DFF4C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E7EE62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B11564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8E9DD4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249BBA3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A1C237" w14:textId="345182A3" w:rsidR="00251F95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 и медико-социальной экспертизы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383102985308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2FA4853C" w14:textId="77777777" w:rsidR="00251F95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02C18" w14:textId="77777777" w:rsidR="00251F95" w:rsidRPr="00600EEE" w:rsidRDefault="00251F9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9839F5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F4506A" w14:textId="77777777" w:rsidR="00251F95" w:rsidRPr="00600EEE" w:rsidRDefault="00251F9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24FCD6B0" w14:textId="77777777" w:rsidTr="00742710">
        <w:trPr>
          <w:trHeight w:val="1180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19202877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01BD2EC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Зубарева Екатерина Владимировна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1B76D91" w14:textId="28F81A93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11.09.1984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04F32A26" w14:textId="210EC3FF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2008 г., ГОУ ВПО ИГМУ, педиатрия, врач-педиатр, диплом ВСГ № 2913769 от 26.06.2008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7FA4AF72" w14:textId="6F3F101B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2009 г., ГОУ ВПО ИГМУ, интернатура по педиатрии, уд. № 1721 от 10.08.2009 г.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6BEB98BB" w14:textId="3A483A6D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2017 г., ФГБОУ ВО "СибГМУ", профессиональная переподготовка "Ультразвуковая диагностика", 504 ч., диплом № 317000003625 от 16.05.2017 г.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484F2290" w14:textId="24DDCF01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отделение ультразвуковой диагностики</w:t>
            </w:r>
          </w:p>
        </w:tc>
        <w:tc>
          <w:tcPr>
            <w:tcW w:w="2268" w:type="dxa"/>
          </w:tcPr>
          <w:p w14:paraId="1A7A52F1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ИГМАПО, "Эхокардиография в педиатрии", 144 ч., уд. 180001365798 от 13.03.2019 г.</w:t>
            </w:r>
          </w:p>
          <w:p w14:paraId="1EEDC60E" w14:textId="11DF88FE" w:rsidR="00C40FF1" w:rsidRPr="00600EEE" w:rsidRDefault="00C40FF1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22D3D577" w14:textId="77777777" w:rsidR="00C40FF1" w:rsidRPr="00600EEE" w:rsidRDefault="00C40FF1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7A2C48E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Аккредитация по специальности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по специальности «Ультразвуковая диагностика» от 30.06.2022 г.</w:t>
            </w:r>
          </w:p>
          <w:p w14:paraId="33B0E98F" w14:textId="42F4B186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518AEFBE" w14:textId="77777777" w:rsidTr="00742710">
        <w:trPr>
          <w:trHeight w:val="1838"/>
        </w:trPr>
        <w:tc>
          <w:tcPr>
            <w:tcW w:w="562" w:type="dxa"/>
            <w:vMerge/>
          </w:tcPr>
          <w:p w14:paraId="06CC6F9C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E276F5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FA7330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21DEB7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69E9FF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42BB79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31ED0A5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9C3D12" w14:textId="24158FDB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ЧУ ДПО «Академия непрерывного медицинского образования», "Актуальные вопросы врачу ультразвуковой диагностики", 150 ч., уд. 662415604078 от 29.11.2021 г.</w:t>
            </w:r>
          </w:p>
          <w:p w14:paraId="003732EC" w14:textId="7E25FD2D" w:rsidR="005044B5" w:rsidRPr="00600EEE" w:rsidRDefault="005044B5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A92747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54BAB1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72EC9430" w14:textId="77777777" w:rsidTr="00742710">
        <w:trPr>
          <w:trHeight w:val="1837"/>
        </w:trPr>
        <w:tc>
          <w:tcPr>
            <w:tcW w:w="562" w:type="dxa"/>
            <w:vMerge/>
          </w:tcPr>
          <w:p w14:paraId="164751ED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1EAACB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8B0257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E5A037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404B4D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095A355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7A7F654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A1D77F" w14:textId="126EB2A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«Современные аспекты новой коронавирусной инфекции и вакцинации в период пандемии», 36 ч., уд. № 340000041202 от 12.02.2022 г.</w:t>
            </w:r>
          </w:p>
        </w:tc>
        <w:tc>
          <w:tcPr>
            <w:tcW w:w="1842" w:type="dxa"/>
            <w:vMerge/>
          </w:tcPr>
          <w:p w14:paraId="78D4FAF3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AC37FD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363A24EA" w14:textId="77777777" w:rsidTr="00742710">
        <w:trPr>
          <w:trHeight w:val="764"/>
        </w:trPr>
        <w:tc>
          <w:tcPr>
            <w:tcW w:w="562" w:type="dxa"/>
          </w:tcPr>
          <w:p w14:paraId="2D7C6D00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57DE" w14:textId="2C5AB108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Иргит Нина Ховалыговна</w:t>
            </w:r>
          </w:p>
        </w:tc>
        <w:tc>
          <w:tcPr>
            <w:tcW w:w="1276" w:type="dxa"/>
          </w:tcPr>
          <w:p w14:paraId="392DA256" w14:textId="6FC2B989" w:rsidR="005044B5" w:rsidRPr="00600EEE" w:rsidRDefault="005044B5" w:rsidP="00742710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21.01.1956 г.</w:t>
            </w:r>
          </w:p>
        </w:tc>
        <w:tc>
          <w:tcPr>
            <w:tcW w:w="1701" w:type="dxa"/>
          </w:tcPr>
          <w:p w14:paraId="26B98A0C" w14:textId="2B34D9E5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1982 г., ИГМИ, гигиена, санитария, эпидемиология, диплом ЖВ № 731330 от 26.06.1982 г.</w:t>
            </w:r>
          </w:p>
        </w:tc>
        <w:tc>
          <w:tcPr>
            <w:tcW w:w="1701" w:type="dxa"/>
          </w:tcPr>
          <w:p w14:paraId="36F1A8CE" w14:textId="230837B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E5B462" w14:textId="0D4E20CE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4613BA" w14:textId="7490147E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Врач-бактериолог микробиологической лаборатории</w:t>
            </w:r>
          </w:p>
        </w:tc>
        <w:tc>
          <w:tcPr>
            <w:tcW w:w="2268" w:type="dxa"/>
          </w:tcPr>
          <w:p w14:paraId="4D6FB7C9" w14:textId="75529001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ООО «УППО» "Бактериология", 144 ч, уд № 770400345107 от 16.11.2020 г.</w:t>
            </w:r>
          </w:p>
        </w:tc>
        <w:tc>
          <w:tcPr>
            <w:tcW w:w="1842" w:type="dxa"/>
          </w:tcPr>
          <w:p w14:paraId="51EA8577" w14:textId="61DF4318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14:paraId="2D0F1234" w14:textId="7C91D474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1177040047056 от 16.11.2020 г. - бактериология</w:t>
            </w:r>
          </w:p>
        </w:tc>
      </w:tr>
      <w:tr w:rsidR="005044B5" w:rsidRPr="00600EEE" w14:paraId="22277947" w14:textId="77777777" w:rsidTr="00742710">
        <w:trPr>
          <w:trHeight w:val="2120"/>
        </w:trPr>
        <w:tc>
          <w:tcPr>
            <w:tcW w:w="562" w:type="dxa"/>
            <w:vMerge w:val="restart"/>
          </w:tcPr>
          <w:p w14:paraId="5F580190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E40E18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14:paraId="2A19E22C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14:paraId="3E0686C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Merge w:val="restart"/>
          </w:tcPr>
          <w:p w14:paraId="1B6E57FE" w14:textId="2574274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17.02.1970 г.</w:t>
            </w:r>
          </w:p>
        </w:tc>
        <w:tc>
          <w:tcPr>
            <w:tcW w:w="1701" w:type="dxa"/>
            <w:vMerge w:val="restart"/>
          </w:tcPr>
          <w:p w14:paraId="733265DD" w14:textId="6C9A719C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1993 г., Иркутский ГМИ, педиатрия, врач-педиатр, диплом ЦВ № 424603 от 25.06.1993 г.</w:t>
            </w:r>
          </w:p>
        </w:tc>
        <w:tc>
          <w:tcPr>
            <w:tcW w:w="1701" w:type="dxa"/>
            <w:vMerge w:val="restart"/>
          </w:tcPr>
          <w:p w14:paraId="6F7AD122" w14:textId="5DD1167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1994 г., Иркутский ГМИ, интернатура по педиатрии,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</w:tcPr>
          <w:p w14:paraId="55B5FD50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41C3B88F" w14:textId="1F0D434D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0C8C1F44" w14:textId="70310C5C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«Современные аспекты новой коронавирусной инфекции и вакцинации в период пандемии», 36 ч., уд № 340000041210 от12.02.2022 г.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42" w:type="dxa"/>
            <w:vMerge w:val="restart"/>
          </w:tcPr>
          <w:p w14:paraId="76983AF5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</w:tcPr>
          <w:p w14:paraId="491ABF3E" w14:textId="04A2C06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«Педиатрия» от 29.08.2023 г.</w:t>
            </w:r>
          </w:p>
        </w:tc>
      </w:tr>
      <w:tr w:rsidR="005044B5" w:rsidRPr="00600EEE" w14:paraId="276A128C" w14:textId="77777777" w:rsidTr="00742710">
        <w:trPr>
          <w:trHeight w:val="2183"/>
        </w:trPr>
        <w:tc>
          <w:tcPr>
            <w:tcW w:w="562" w:type="dxa"/>
            <w:vMerge/>
          </w:tcPr>
          <w:p w14:paraId="14D199C8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0547A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9A9BC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56C70E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1F52E8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BC5AA2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7EDD636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498769" w14:textId="7BE736DF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2022 г., ЧУДПО «Академия непрерывного мед. образования», «Профосмотр несовершеннолетних. Особенности эндокринологических заболеваний у детей», 76 ч., уд. № 662416364435 от 31.10.2022 г. </w:t>
            </w:r>
          </w:p>
          <w:p w14:paraId="2A3FBBE5" w14:textId="05665296" w:rsidR="005044B5" w:rsidRPr="00600EEE" w:rsidRDefault="005044B5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A1817B5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525A9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4B5" w:rsidRPr="00600EEE" w14:paraId="6DA139FD" w14:textId="77777777" w:rsidTr="00742710">
        <w:trPr>
          <w:trHeight w:val="2182"/>
        </w:trPr>
        <w:tc>
          <w:tcPr>
            <w:tcW w:w="562" w:type="dxa"/>
            <w:vMerge/>
          </w:tcPr>
          <w:p w14:paraId="7C04A9C3" w14:textId="77777777" w:rsidR="005044B5" w:rsidRPr="00600EEE" w:rsidRDefault="005044B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F1A8F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EC8AD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98066B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3B114F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F13E6C1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988590D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CD0085" w14:textId="417AFA9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Иркутская государственная медицинская академия последипломного образования, «Вопросы педиатрии», 144 ч., уд. №383102982439 от 01.06.2023 г.</w:t>
            </w:r>
          </w:p>
        </w:tc>
        <w:tc>
          <w:tcPr>
            <w:tcW w:w="1842" w:type="dxa"/>
            <w:vMerge/>
          </w:tcPr>
          <w:p w14:paraId="3999BC05" w14:textId="77777777" w:rsidR="005044B5" w:rsidRPr="00600EEE" w:rsidRDefault="005044B5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CECD27" w14:textId="77777777" w:rsidR="005044B5" w:rsidRPr="00600EEE" w:rsidRDefault="005044B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33F40FA2" w14:textId="77777777" w:rsidTr="00742710">
        <w:tc>
          <w:tcPr>
            <w:tcW w:w="562" w:type="dxa"/>
            <w:vMerge w:val="restart"/>
          </w:tcPr>
          <w:p w14:paraId="6BB66FB1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0E7C5C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Клименок Гульнара Рамисовна</w:t>
            </w:r>
          </w:p>
        </w:tc>
        <w:tc>
          <w:tcPr>
            <w:tcW w:w="1276" w:type="dxa"/>
            <w:vMerge w:val="restart"/>
          </w:tcPr>
          <w:p w14:paraId="669BFD8C" w14:textId="172C9B3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09.02.1977 г.</w:t>
            </w:r>
          </w:p>
        </w:tc>
        <w:tc>
          <w:tcPr>
            <w:tcW w:w="1701" w:type="dxa"/>
            <w:vMerge w:val="restart"/>
          </w:tcPr>
          <w:p w14:paraId="095AC6EB" w14:textId="79E3D5F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2000 г., Башкирский ГМУ, педиатрия, врач-педиатр, диплом БВС № 0626384 от 30.06.2000 г.</w:t>
            </w:r>
          </w:p>
        </w:tc>
        <w:tc>
          <w:tcPr>
            <w:tcW w:w="1701" w:type="dxa"/>
            <w:vMerge w:val="restart"/>
          </w:tcPr>
          <w:p w14:paraId="7A8DDDCA" w14:textId="178A651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2001 г., Иркутский ГМУ, интернатура по педиатрии, уд № 027183 от 27.06.2001 г.</w:t>
            </w:r>
          </w:p>
        </w:tc>
        <w:tc>
          <w:tcPr>
            <w:tcW w:w="1842" w:type="dxa"/>
            <w:vMerge w:val="restart"/>
          </w:tcPr>
          <w:p w14:paraId="4630F6AD" w14:textId="77777777" w:rsidR="00151653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ИГМАПО – профессиональная переподготовка «Организация здравоохранения и общественное здоровье», 576 ч., диплом № 383400002819 от 30.11.2020 г. </w:t>
            </w:r>
          </w:p>
          <w:p w14:paraId="05CFE431" w14:textId="77777777" w:rsidR="00151653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285F8" w14:textId="7D1C23D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3D5A5109" w14:textId="1BF50F5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главного врача по амбулаторно-поликлинической работе общебольничного медицинского персонала</w:t>
            </w:r>
          </w:p>
        </w:tc>
        <w:tc>
          <w:tcPr>
            <w:tcW w:w="2268" w:type="dxa"/>
          </w:tcPr>
          <w:p w14:paraId="4CE3AD38" w14:textId="373E81F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ФГБУ «НМИЦ ПН им. В.П. Сербского» МЗ РФ, "Ранее выявление аутистических расстройств (РАС) у детей", 18 ч., уд. № 772407557080 от 29.05.2019 г.</w:t>
            </w:r>
          </w:p>
        </w:tc>
        <w:tc>
          <w:tcPr>
            <w:tcW w:w="1842" w:type="dxa"/>
            <w:vMerge w:val="restart"/>
          </w:tcPr>
          <w:p w14:paraId="55792D36" w14:textId="7FDBA70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4C851BA" w14:textId="251E4BBF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«Организация здравоохранения и общественное здоровье» от 26.03.2021 г.</w:t>
            </w:r>
          </w:p>
        </w:tc>
      </w:tr>
      <w:tr w:rsidR="00151653" w:rsidRPr="00600EEE" w14:paraId="221D0B14" w14:textId="77777777" w:rsidTr="00742710">
        <w:trPr>
          <w:trHeight w:val="300"/>
        </w:trPr>
        <w:tc>
          <w:tcPr>
            <w:tcW w:w="562" w:type="dxa"/>
            <w:vMerge/>
          </w:tcPr>
          <w:p w14:paraId="35088322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9B7B8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DFC603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BC293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872CA8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5C8E98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7B4626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E2FA1EC" w14:textId="37AA093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восибирский институт повышения квалификации работников», "Экспертиза временной нетрудоспособности и медико-социальная экспертиза", 72 ч., уд № 540800345904 от 07.06.2021 г.</w:t>
            </w:r>
          </w:p>
        </w:tc>
        <w:tc>
          <w:tcPr>
            <w:tcW w:w="1842" w:type="dxa"/>
            <w:vMerge/>
          </w:tcPr>
          <w:p w14:paraId="44639D6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9B0509" w14:textId="0AFF2A4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39BAC467" w14:textId="77777777" w:rsidTr="00742710">
        <w:trPr>
          <w:trHeight w:val="1770"/>
        </w:trPr>
        <w:tc>
          <w:tcPr>
            <w:tcW w:w="562" w:type="dxa"/>
            <w:vMerge/>
          </w:tcPr>
          <w:p w14:paraId="679D0E15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321B2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48E47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706FC8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7D365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19B0DB6" w14:textId="304D690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ИГМАПО – профессиональная переподготовка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», 576 ч., диплом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383100479913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560" w:type="dxa"/>
            <w:vMerge/>
          </w:tcPr>
          <w:p w14:paraId="4469D1F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A9ACB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A534E68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F3BD8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027F83E" w14:textId="77777777" w:rsidTr="00742710">
        <w:trPr>
          <w:trHeight w:val="1423"/>
        </w:trPr>
        <w:tc>
          <w:tcPr>
            <w:tcW w:w="562" w:type="dxa"/>
            <w:vMerge/>
          </w:tcPr>
          <w:p w14:paraId="04EBE694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F96B9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A09588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9565E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37DE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1B0D93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88AC1F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2B52B1" w14:textId="20F3184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г. Томск, ФГБОУВО «СГМУ» МЗРФ «Бережливые технологии в медицинском учреждении», 36 ч., уд. № 317000748885 от 06.07.2019 г.</w:t>
            </w:r>
          </w:p>
        </w:tc>
        <w:tc>
          <w:tcPr>
            <w:tcW w:w="1842" w:type="dxa"/>
            <w:vMerge/>
          </w:tcPr>
          <w:p w14:paraId="62103C9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F098F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4BAF518" w14:textId="77777777" w:rsidTr="00742710">
        <w:trPr>
          <w:trHeight w:val="277"/>
        </w:trPr>
        <w:tc>
          <w:tcPr>
            <w:tcW w:w="562" w:type="dxa"/>
            <w:vMerge/>
          </w:tcPr>
          <w:p w14:paraId="786B402E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8A26D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01B36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4BEBA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9B535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D8C78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36B9C9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28A06" w14:textId="17B90EE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УЦДПО ООО «Независимая организация психологов и психиатров» Оборот наркотических ср. и психотропных вещ., 72 ч., уд. № 752410838506 от 21.02.2020 г.     </w:t>
            </w:r>
          </w:p>
        </w:tc>
        <w:tc>
          <w:tcPr>
            <w:tcW w:w="1842" w:type="dxa"/>
            <w:vMerge/>
          </w:tcPr>
          <w:p w14:paraId="3955BAC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EA6F4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54DAF41" w14:textId="77777777" w:rsidTr="00742710">
        <w:trPr>
          <w:trHeight w:val="1268"/>
        </w:trPr>
        <w:tc>
          <w:tcPr>
            <w:tcW w:w="562" w:type="dxa"/>
            <w:vMerge/>
          </w:tcPr>
          <w:p w14:paraId="7E3860B7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E3523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D65DC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D7710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190BE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3EAE41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53CA57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A483AC" w14:textId="112145A4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образования», "Призвание", «Вопросы эпидемиологии и профилактики инфекций, связанных с оказанием медицинской помощи (ИСМП)» 36 ч, уд. № 240400031001 от 21.02.2022 г.</w:t>
            </w:r>
          </w:p>
        </w:tc>
        <w:tc>
          <w:tcPr>
            <w:tcW w:w="1842" w:type="dxa"/>
            <w:vMerge/>
          </w:tcPr>
          <w:p w14:paraId="6C5C353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72C07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558128D" w14:textId="77777777" w:rsidTr="00742710">
        <w:trPr>
          <w:trHeight w:val="803"/>
        </w:trPr>
        <w:tc>
          <w:tcPr>
            <w:tcW w:w="562" w:type="dxa"/>
            <w:vMerge/>
          </w:tcPr>
          <w:p w14:paraId="76D752C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8FD63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18E24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AE8F4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BB281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FE45B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9C52FE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CBBA7C" w14:textId="2A5635C8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ЧОУ ДПО «УЦ Академия безопасности», «Обеспечение безопасности персональных данных», 72 ч., уд. АБ № 372400096816 от 21.02.2023 г.</w:t>
            </w:r>
          </w:p>
        </w:tc>
        <w:tc>
          <w:tcPr>
            <w:tcW w:w="1842" w:type="dxa"/>
            <w:vMerge/>
          </w:tcPr>
          <w:p w14:paraId="0EBE13C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09358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74798F78" w14:textId="77777777" w:rsidTr="00742710">
        <w:trPr>
          <w:trHeight w:val="803"/>
        </w:trPr>
        <w:tc>
          <w:tcPr>
            <w:tcW w:w="562" w:type="dxa"/>
            <w:vMerge/>
          </w:tcPr>
          <w:p w14:paraId="67D95B2B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8B724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8AC496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893AC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9FD06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10A2A6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E08787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36EE3" w14:textId="72C1029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«Актион-МЦФЭР» «Профилактика инфекций, связанных с оказанием медицин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помощи», 36 ч., уд. № У2023066199 от 01.03.2023 г.</w:t>
            </w:r>
          </w:p>
        </w:tc>
        <w:tc>
          <w:tcPr>
            <w:tcW w:w="1842" w:type="dxa"/>
            <w:vMerge/>
          </w:tcPr>
          <w:p w14:paraId="3CC1D0A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6DAC58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A1FE13E" w14:textId="77777777" w:rsidTr="00742710">
        <w:trPr>
          <w:trHeight w:val="803"/>
        </w:trPr>
        <w:tc>
          <w:tcPr>
            <w:tcW w:w="562" w:type="dxa"/>
            <w:vMerge/>
          </w:tcPr>
          <w:p w14:paraId="49CC7D8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F89BB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7A254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F5DDC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4AF1B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527D71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4727BF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0BB0CB" w14:textId="5AF0B22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«Актион-МЦФЭР» «Организация и порядок проведения экспертизы временной нетрудоспобности», 72 ч., уд. № У2023072505 от 01.03.2023 г.</w:t>
            </w:r>
          </w:p>
        </w:tc>
        <w:tc>
          <w:tcPr>
            <w:tcW w:w="1842" w:type="dxa"/>
            <w:vMerge/>
          </w:tcPr>
          <w:p w14:paraId="068A165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A87E31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73B5A7F" w14:textId="77777777" w:rsidTr="00742710">
        <w:trPr>
          <w:trHeight w:val="923"/>
        </w:trPr>
        <w:tc>
          <w:tcPr>
            <w:tcW w:w="562" w:type="dxa"/>
            <w:vMerge/>
          </w:tcPr>
          <w:p w14:paraId="6D16C1BF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13BE7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7E9B4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1871B3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CEB79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670F3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EBEF97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74E6ED" w14:textId="3515B25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«Актион-МЦФЭР» «Организация деятельности медицинских организаций в сфере ОМС, платных услуг и ДМС», 144 ч., уд. № У2023077094 от 01.03.2023 г.</w:t>
            </w:r>
          </w:p>
        </w:tc>
        <w:tc>
          <w:tcPr>
            <w:tcW w:w="1842" w:type="dxa"/>
            <w:vMerge/>
          </w:tcPr>
          <w:p w14:paraId="22CC01B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6BA23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231FC3CD" w14:textId="77777777" w:rsidTr="00742710">
        <w:trPr>
          <w:trHeight w:val="1710"/>
        </w:trPr>
        <w:tc>
          <w:tcPr>
            <w:tcW w:w="562" w:type="dxa"/>
            <w:vMerge/>
          </w:tcPr>
          <w:p w14:paraId="07084D2D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857AD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C716A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BCB82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F1353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9252C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97F263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608EC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«Актион-МЦФЭР» «Основы оказания экстренной медицинской помощи для врачей», 72 ч., уд. № У2023067083 от 01.03.2023 г.</w:t>
            </w:r>
          </w:p>
          <w:p w14:paraId="6DE9D82E" w14:textId="5F2E0A5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F17528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C4C0A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C2FDE22" w14:textId="77777777" w:rsidTr="00742710">
        <w:trPr>
          <w:trHeight w:val="805"/>
        </w:trPr>
        <w:tc>
          <w:tcPr>
            <w:tcW w:w="562" w:type="dxa"/>
            <w:vMerge/>
          </w:tcPr>
          <w:p w14:paraId="423D7B5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B1BAC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566B8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673B9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64B4F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380382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8F7461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4918AD" w14:textId="50A08D6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«Актион-МЦФЭР» «Организация внутреннего контроля качества и безопасности деятельности в медицинской организации», 144 ч., уд. № У2023142368 от 02.05.2023 г.</w:t>
            </w:r>
          </w:p>
        </w:tc>
        <w:tc>
          <w:tcPr>
            <w:tcW w:w="1842" w:type="dxa"/>
            <w:vMerge/>
          </w:tcPr>
          <w:p w14:paraId="1C449EC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8B405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025CDC25" w14:textId="77777777" w:rsidTr="00742710">
        <w:tc>
          <w:tcPr>
            <w:tcW w:w="562" w:type="dxa"/>
            <w:vMerge w:val="restart"/>
          </w:tcPr>
          <w:p w14:paraId="724788A2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D51B460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Козлова Александра Юрьевна</w:t>
            </w:r>
          </w:p>
        </w:tc>
        <w:tc>
          <w:tcPr>
            <w:tcW w:w="1276" w:type="dxa"/>
            <w:vMerge w:val="restart"/>
          </w:tcPr>
          <w:p w14:paraId="028194BB" w14:textId="5CE7F0BA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10.04.1987 г.</w:t>
            </w:r>
          </w:p>
        </w:tc>
        <w:tc>
          <w:tcPr>
            <w:tcW w:w="1701" w:type="dxa"/>
            <w:vMerge w:val="restart"/>
          </w:tcPr>
          <w:p w14:paraId="403372D8" w14:textId="5FACDED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2010 г. ГОУ ВПО «Читинская ГМА», педиатрия, врач-педиатр, диплом ВСГ № 2763561 от 24.06.2010 г.</w:t>
            </w:r>
          </w:p>
        </w:tc>
        <w:tc>
          <w:tcPr>
            <w:tcW w:w="1701" w:type="dxa"/>
            <w:vMerge w:val="restart"/>
          </w:tcPr>
          <w:p w14:paraId="10C9A90F" w14:textId="155DE91C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2011 г., ГОУ ВПО «Читинская ГМА», интернатура по неврологии, уд. № 061386 от 29.06.2011 г.</w:t>
            </w:r>
          </w:p>
        </w:tc>
        <w:tc>
          <w:tcPr>
            <w:tcW w:w="1842" w:type="dxa"/>
            <w:vMerge w:val="restart"/>
          </w:tcPr>
          <w:p w14:paraId="23674DB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4D1E025B" w14:textId="2A875AF8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Врач-невролог кабинета врача-невролога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134D4DD4" w14:textId="1604C751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ООО «Академия дополнительного образования», «Неврология», 144 ч., уд. № 772412444392 от 31.03.2020 г.</w:t>
            </w:r>
          </w:p>
        </w:tc>
        <w:tc>
          <w:tcPr>
            <w:tcW w:w="1842" w:type="dxa"/>
            <w:vMerge w:val="restart"/>
          </w:tcPr>
          <w:p w14:paraId="17AF7FA8" w14:textId="16BD501A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Вторая, неврология, присвоена 06.12.2019 г.</w:t>
            </w:r>
          </w:p>
        </w:tc>
        <w:tc>
          <w:tcPr>
            <w:tcW w:w="1985" w:type="dxa"/>
            <w:vMerge w:val="restart"/>
          </w:tcPr>
          <w:p w14:paraId="42C10801" w14:textId="6FF0FA9E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1177242475291 от 31.03.2020 г. - неврология       </w:t>
            </w:r>
          </w:p>
        </w:tc>
      </w:tr>
      <w:tr w:rsidR="00C40FF1" w:rsidRPr="00600EEE" w14:paraId="02F86D91" w14:textId="77777777" w:rsidTr="00742710">
        <w:trPr>
          <w:trHeight w:val="1080"/>
        </w:trPr>
        <w:tc>
          <w:tcPr>
            <w:tcW w:w="562" w:type="dxa"/>
            <w:vMerge/>
          </w:tcPr>
          <w:p w14:paraId="0EDFD514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FE28B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6D0D7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AB2471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A1C716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B5F6E2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710F1B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15810C" w14:textId="217EBE9D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НИПКРЗ, «Профпатология», 144 ч., уд. № 540800331001 от 30.04.2021 г.</w:t>
            </w:r>
          </w:p>
        </w:tc>
        <w:tc>
          <w:tcPr>
            <w:tcW w:w="1842" w:type="dxa"/>
            <w:vMerge/>
          </w:tcPr>
          <w:p w14:paraId="1404907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26D650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42B49576" w14:textId="77777777" w:rsidTr="00742710">
        <w:trPr>
          <w:trHeight w:val="803"/>
        </w:trPr>
        <w:tc>
          <w:tcPr>
            <w:tcW w:w="562" w:type="dxa"/>
            <w:vMerge/>
          </w:tcPr>
          <w:p w14:paraId="0131C82A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D8B4AB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97F3EB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753DB0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CC4F1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6023FF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F5D3CE0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F53C4F" w14:textId="4821636D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«Современные аспекты новой коронавирусной инфекции и вакцинации в период пандемии», 36 ч., уд № 340000041209 от 12.02.2022 г.</w:t>
            </w:r>
          </w:p>
        </w:tc>
        <w:tc>
          <w:tcPr>
            <w:tcW w:w="1842" w:type="dxa"/>
            <w:vMerge/>
          </w:tcPr>
          <w:p w14:paraId="491781D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DDA2A0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379BA147" w14:textId="77777777" w:rsidTr="00742710">
        <w:trPr>
          <w:trHeight w:val="2415"/>
        </w:trPr>
        <w:tc>
          <w:tcPr>
            <w:tcW w:w="562" w:type="dxa"/>
            <w:vMerge/>
          </w:tcPr>
          <w:p w14:paraId="5A463CDF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9A159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3A64B8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36C92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CF9CA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B8C6EB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6B41DE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ED1757" w14:textId="4277384F" w:rsidR="00C40FF1" w:rsidRPr="00C40FF1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2022 г., ЧУДПО «Академия непрерывного мед. образования», «Паллиативная медицинская помощь детям», 76 ч., уд. № 662415605034 от 18.04.2022 г.  </w:t>
            </w:r>
          </w:p>
        </w:tc>
        <w:tc>
          <w:tcPr>
            <w:tcW w:w="1842" w:type="dxa"/>
            <w:vMerge/>
          </w:tcPr>
          <w:p w14:paraId="10A54351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1444A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44F28C42" w14:textId="77777777" w:rsidTr="00742710">
        <w:trPr>
          <w:trHeight w:val="2415"/>
        </w:trPr>
        <w:tc>
          <w:tcPr>
            <w:tcW w:w="562" w:type="dxa"/>
            <w:vMerge/>
          </w:tcPr>
          <w:p w14:paraId="09F10947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FDA3F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88E76A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22CAD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CD55B4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5DB6E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D3F8874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6FE37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ООО «Медицинская академия постдипломного образования», «патологии нервной системы: современный взгляд на диагностику и лечение», 36 ч., уд. № 632420743088 от 02.10.2023 г.  </w:t>
            </w:r>
          </w:p>
          <w:p w14:paraId="59628243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32C200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D67926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37C2DBA" w14:textId="77777777" w:rsidTr="00742710">
        <w:trPr>
          <w:trHeight w:val="1035"/>
        </w:trPr>
        <w:tc>
          <w:tcPr>
            <w:tcW w:w="562" w:type="dxa"/>
            <w:vMerge w:val="restart"/>
          </w:tcPr>
          <w:p w14:paraId="46224F1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D407421" w14:textId="351CD1C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Козырев Яков Васильевич</w:t>
            </w:r>
          </w:p>
        </w:tc>
        <w:tc>
          <w:tcPr>
            <w:tcW w:w="1276" w:type="dxa"/>
            <w:vMerge w:val="restart"/>
          </w:tcPr>
          <w:p w14:paraId="1CB3E2DE" w14:textId="1408AA8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12..03.1985 г.</w:t>
            </w:r>
          </w:p>
        </w:tc>
        <w:tc>
          <w:tcPr>
            <w:tcW w:w="1701" w:type="dxa"/>
            <w:vMerge w:val="restart"/>
          </w:tcPr>
          <w:p w14:paraId="3C132010" w14:textId="61BFF28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2011 г., ГОУ ВПО «Читинская ГМА», педиатрия, врач, диплом КВ № 23503 от 29.06.2011 г.</w:t>
            </w:r>
          </w:p>
        </w:tc>
        <w:tc>
          <w:tcPr>
            <w:tcW w:w="1701" w:type="dxa"/>
            <w:vMerge w:val="restart"/>
          </w:tcPr>
          <w:p w14:paraId="44C1CF3E" w14:textId="24BE8A9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2012 г., ГБОУ ВПО «Читинская ГМА», интернатура по специальности «Психиатрия», уд. № 61223 от 29.06.2012 г.</w:t>
            </w:r>
          </w:p>
        </w:tc>
        <w:tc>
          <w:tcPr>
            <w:tcW w:w="1842" w:type="dxa"/>
            <w:vMerge w:val="restart"/>
          </w:tcPr>
          <w:p w14:paraId="5A3857A9" w14:textId="3870D3E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2012 г., ГБОУ ВПО «Читинская ГМА» профессиональная переподготовка по специальности «Психиатрия-наркология», 576 ч., диплом ПП-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895157 от 2012 г.</w:t>
            </w:r>
          </w:p>
        </w:tc>
        <w:tc>
          <w:tcPr>
            <w:tcW w:w="1560" w:type="dxa"/>
            <w:vMerge w:val="restart"/>
          </w:tcPr>
          <w:p w14:paraId="3E87DBF1" w14:textId="7027E68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Врач-психиатр кабинета врача-психиатра отделения платных медицинских услуг</w:t>
            </w:r>
          </w:p>
        </w:tc>
        <w:tc>
          <w:tcPr>
            <w:tcW w:w="2268" w:type="dxa"/>
          </w:tcPr>
          <w:p w14:paraId="7D0D7574" w14:textId="554E44C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ООО «Межрегиональная академия профессиональных стандартов», «Психиатрия», 144 ч., уд. 383102594575 от 16.06.2022 г.</w:t>
            </w:r>
          </w:p>
        </w:tc>
        <w:tc>
          <w:tcPr>
            <w:tcW w:w="1842" w:type="dxa"/>
            <w:vMerge w:val="restart"/>
          </w:tcPr>
          <w:p w14:paraId="085FD93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1D6A19" w14:textId="36EC52C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«Психиатрия» от 06.07.2022 г.</w:t>
            </w:r>
          </w:p>
        </w:tc>
      </w:tr>
      <w:tr w:rsidR="00151653" w:rsidRPr="00600EEE" w14:paraId="01DC5A6D" w14:textId="77777777" w:rsidTr="00742710">
        <w:trPr>
          <w:trHeight w:val="1035"/>
        </w:trPr>
        <w:tc>
          <w:tcPr>
            <w:tcW w:w="562" w:type="dxa"/>
            <w:vMerge/>
          </w:tcPr>
          <w:p w14:paraId="3B873F4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92CCD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CA778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5955A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38DEF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CF3D2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16A695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5937AE" w14:textId="40A000D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АНО ДПО «Единый центр подготовки кадров» «Психиатрия-наркология», 144 ч., уд. 783400266006 от 31.10.2022 г.</w:t>
            </w:r>
          </w:p>
        </w:tc>
        <w:tc>
          <w:tcPr>
            <w:tcW w:w="1842" w:type="dxa"/>
            <w:vMerge/>
          </w:tcPr>
          <w:p w14:paraId="5BB9E3B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6153E6" w14:textId="0960E5E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«Психиатрия-наркология» от 31.01.2023 г.</w:t>
            </w:r>
          </w:p>
        </w:tc>
      </w:tr>
      <w:tr w:rsidR="00151653" w:rsidRPr="00600EEE" w14:paraId="3B562D5E" w14:textId="77777777" w:rsidTr="00742710">
        <w:trPr>
          <w:trHeight w:val="1035"/>
        </w:trPr>
        <w:tc>
          <w:tcPr>
            <w:tcW w:w="562" w:type="dxa"/>
          </w:tcPr>
          <w:p w14:paraId="0D8A6CDA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EB26D" w14:textId="305E1E8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Киселев Кирилл Витальевич</w:t>
            </w:r>
          </w:p>
        </w:tc>
        <w:tc>
          <w:tcPr>
            <w:tcW w:w="1276" w:type="dxa"/>
          </w:tcPr>
          <w:p w14:paraId="218FC129" w14:textId="6AF6CB6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24.08.1993 г.</w:t>
            </w:r>
          </w:p>
        </w:tc>
        <w:tc>
          <w:tcPr>
            <w:tcW w:w="1701" w:type="dxa"/>
          </w:tcPr>
          <w:p w14:paraId="22F21943" w14:textId="25C5FCE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2022 г., ГБОУВПО "Красноярский государственный медицинский университет имени В.Ф.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Войно-Ясенецкого", лечебное дело, диплом 1024310538818 от 30.06.2022 г.</w:t>
            </w:r>
          </w:p>
        </w:tc>
        <w:tc>
          <w:tcPr>
            <w:tcW w:w="1701" w:type="dxa"/>
          </w:tcPr>
          <w:p w14:paraId="3CBFF13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96791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B04F94" w14:textId="21044C5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268" w:type="dxa"/>
          </w:tcPr>
          <w:p w14:paraId="2BE9D40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77122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FFB882" w14:textId="5075799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Аккредитация специалиста "Врач-лечебник/Врач-терапевт участковый" от 19.07.2022 г.  </w:t>
            </w:r>
          </w:p>
        </w:tc>
      </w:tr>
      <w:tr w:rsidR="00EA697E" w:rsidRPr="00600EEE" w14:paraId="48B91885" w14:textId="77777777" w:rsidTr="00742710">
        <w:trPr>
          <w:trHeight w:val="1613"/>
        </w:trPr>
        <w:tc>
          <w:tcPr>
            <w:tcW w:w="562" w:type="dxa"/>
            <w:vMerge w:val="restart"/>
          </w:tcPr>
          <w:p w14:paraId="2B62B980" w14:textId="77777777" w:rsidR="00EA697E" w:rsidRPr="00600EEE" w:rsidRDefault="00EA697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57337B9" w14:textId="72047609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Коваленко Ольга Владимировна</w:t>
            </w:r>
          </w:p>
        </w:tc>
        <w:tc>
          <w:tcPr>
            <w:tcW w:w="1276" w:type="dxa"/>
            <w:vMerge w:val="restart"/>
          </w:tcPr>
          <w:p w14:paraId="302D6DFA" w14:textId="6E447F8F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24.01.1975 г.</w:t>
            </w:r>
          </w:p>
        </w:tc>
        <w:tc>
          <w:tcPr>
            <w:tcW w:w="1701" w:type="dxa"/>
            <w:vMerge w:val="restart"/>
          </w:tcPr>
          <w:p w14:paraId="59E0EB62" w14:textId="121C9ED3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2001 г., ГОУ ВПО «Читинская ГМА», лечебное дело, врач, диплом ДВС № 0546306 от 22.06.2001 г.</w:t>
            </w:r>
          </w:p>
        </w:tc>
        <w:tc>
          <w:tcPr>
            <w:tcW w:w="1701" w:type="dxa"/>
            <w:vMerge w:val="restart"/>
          </w:tcPr>
          <w:p w14:paraId="24B2E718" w14:textId="1246E28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2002 г., ГОУ ВПО «Читинская ГМА», интернатура по акушерству и гинекологии, уд. № 024990 от 01.07.2002 г.</w:t>
            </w:r>
          </w:p>
        </w:tc>
        <w:tc>
          <w:tcPr>
            <w:tcW w:w="1842" w:type="dxa"/>
            <w:vMerge w:val="restart"/>
          </w:tcPr>
          <w:p w14:paraId="7E584B0C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C440891" w14:textId="09BDC3EB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 женской консультации</w:t>
            </w:r>
          </w:p>
        </w:tc>
        <w:tc>
          <w:tcPr>
            <w:tcW w:w="2268" w:type="dxa"/>
          </w:tcPr>
          <w:p w14:paraId="55395D9C" w14:textId="77777777" w:rsidR="00EA697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ЧУ ДПО «Эко-Образование», «Акушерство и гинекология», 144 ч., уд. 183102002876 от 25.12.2020 г.</w:t>
            </w:r>
          </w:p>
          <w:p w14:paraId="79096A3B" w14:textId="47A56A11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93D452D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0967F5F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1118310687785</w:t>
            </w:r>
          </w:p>
          <w:p w14:paraId="3E93D758" w14:textId="70938C1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от 25.12.2020 г. – акушерство и гинекология      </w:t>
            </w:r>
          </w:p>
        </w:tc>
      </w:tr>
      <w:tr w:rsidR="00EA697E" w:rsidRPr="00600EEE" w14:paraId="35595329" w14:textId="77777777" w:rsidTr="00742710">
        <w:trPr>
          <w:trHeight w:val="2175"/>
        </w:trPr>
        <w:tc>
          <w:tcPr>
            <w:tcW w:w="562" w:type="dxa"/>
            <w:vMerge/>
          </w:tcPr>
          <w:p w14:paraId="6CE75527" w14:textId="77777777" w:rsidR="00EA697E" w:rsidRPr="00600EEE" w:rsidRDefault="00EA697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BAADD6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AB972C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D3682C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505432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BAF7CC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AC15434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2F3667" w14:textId="77777777" w:rsidR="00EA697E" w:rsidRDefault="00EA697E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ГБУЗ «Иркутская ордена «Знак почета» областная клиническая больница», «Комплексная оценка состояния плода и диагностика гипоксии плода», 18 ч., уд. № 3824184695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4D1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05.12.2023 г.</w:t>
            </w:r>
          </w:p>
          <w:p w14:paraId="45C83BE9" w14:textId="2FE2DC2D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AF3E80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FD7AB5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97E" w:rsidRPr="00600EEE" w14:paraId="60465E78" w14:textId="77777777" w:rsidTr="00742710">
        <w:trPr>
          <w:trHeight w:val="2068"/>
        </w:trPr>
        <w:tc>
          <w:tcPr>
            <w:tcW w:w="562" w:type="dxa"/>
            <w:vMerge/>
          </w:tcPr>
          <w:p w14:paraId="54629B1D" w14:textId="77777777" w:rsidR="00EA697E" w:rsidRPr="00600EEE" w:rsidRDefault="00EA697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E5893D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1CEE3F8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0C6FC4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28A7C5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BB8E3D1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F08AC0E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BE85D0" w14:textId="485FDDFD" w:rsidR="00EA697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экспертизы временной нетрудоспособности и медико-социальной экспертизы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383102985436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ABD7AD7" w14:textId="77777777" w:rsidR="00EA697E" w:rsidRPr="004D1C7C" w:rsidRDefault="00EA697E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621E5734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046292" w14:textId="77777777" w:rsidR="00EA697E" w:rsidRPr="00600EEE" w:rsidRDefault="00EA697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738F3EB9" w14:textId="77777777" w:rsidTr="00742710">
        <w:trPr>
          <w:trHeight w:val="70"/>
        </w:trPr>
        <w:tc>
          <w:tcPr>
            <w:tcW w:w="562" w:type="dxa"/>
            <w:vMerge w:val="restart"/>
          </w:tcPr>
          <w:p w14:paraId="3F761962" w14:textId="3F9ECCAB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0B8A94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Кондакова</w:t>
            </w:r>
          </w:p>
          <w:p w14:paraId="37440AF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14:paraId="4865D30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vMerge w:val="restart"/>
          </w:tcPr>
          <w:p w14:paraId="055E05A5" w14:textId="403A355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25.06.1984 г.</w:t>
            </w:r>
          </w:p>
        </w:tc>
        <w:tc>
          <w:tcPr>
            <w:tcW w:w="1701" w:type="dxa"/>
            <w:vMerge w:val="restart"/>
          </w:tcPr>
          <w:p w14:paraId="030B4AB6" w14:textId="5A86C7F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2009 г., ГОУ ВПО «Алтайский ГМУ», педиатрия, врач-педиатр, диплом ВСГ № 0069777 от 15.06.2009 г.</w:t>
            </w:r>
          </w:p>
        </w:tc>
        <w:tc>
          <w:tcPr>
            <w:tcW w:w="1701" w:type="dxa"/>
            <w:vMerge w:val="restart"/>
          </w:tcPr>
          <w:p w14:paraId="633DCB55" w14:textId="516181B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2010 г., МУЗ «Чарышская ЦРБ», интернатура по педиатрии, уд. № 7 от 21.06.2010</w:t>
            </w:r>
          </w:p>
        </w:tc>
        <w:tc>
          <w:tcPr>
            <w:tcW w:w="1842" w:type="dxa"/>
            <w:vMerge w:val="restart"/>
          </w:tcPr>
          <w:p w14:paraId="54AE63F5" w14:textId="65DD1E0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ИГМАПО, профессиональная переподготовка «Пульмонология», 569 ч., диплом № 180000373814 от 07.12.2019 г.</w:t>
            </w:r>
          </w:p>
        </w:tc>
        <w:tc>
          <w:tcPr>
            <w:tcW w:w="1560" w:type="dxa"/>
            <w:vMerge w:val="restart"/>
          </w:tcPr>
          <w:p w14:paraId="413D83F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детского поликлинического отделения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3EB007" w14:textId="12866E3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АНО ДПО НИПКРЗ, «Актуальные вопросы педиатрии», 144 ч., уд № 540800313980 от 28.12.2020 г.</w:t>
            </w:r>
          </w:p>
          <w:p w14:paraId="094492F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BC1DD" w14:textId="4E41DE8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8492B28" w14:textId="4A3DF46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09585A" w14:textId="1FA87B6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0438180933320от 07.12.2019 г. – пульмонология</w:t>
            </w:r>
          </w:p>
        </w:tc>
      </w:tr>
      <w:tr w:rsidR="00151653" w:rsidRPr="00600EEE" w14:paraId="7A9C4D42" w14:textId="77777777" w:rsidTr="00742710">
        <w:trPr>
          <w:trHeight w:val="329"/>
        </w:trPr>
        <w:tc>
          <w:tcPr>
            <w:tcW w:w="562" w:type="dxa"/>
            <w:vMerge/>
          </w:tcPr>
          <w:p w14:paraId="184E7090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41011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D3420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9886E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7CBBB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139325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A4E1B6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7E6E20" w14:textId="1C6214D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 г., АНО ДПО «Новосибирский институт повышения квалификации работников», "Экспертиза временной нетрудоспособности и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медико-социальная экспертиза", 72 ч., уд № 540800331130 от 07.06.2021 г.</w:t>
            </w:r>
          </w:p>
        </w:tc>
        <w:tc>
          <w:tcPr>
            <w:tcW w:w="1842" w:type="dxa"/>
            <w:vMerge/>
          </w:tcPr>
          <w:p w14:paraId="2A53997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325964" w14:textId="4B3E6A4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1154080018877 от 28.12.2020 г. – педиатрия</w:t>
            </w:r>
          </w:p>
        </w:tc>
      </w:tr>
      <w:tr w:rsidR="00151653" w:rsidRPr="00600EEE" w14:paraId="7D629DD6" w14:textId="77777777" w:rsidTr="00742710">
        <w:trPr>
          <w:trHeight w:val="1268"/>
        </w:trPr>
        <w:tc>
          <w:tcPr>
            <w:tcW w:w="562" w:type="dxa"/>
            <w:vMerge/>
          </w:tcPr>
          <w:p w14:paraId="116AFDC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95D76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75D27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186B6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DD73D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7B29B28" w14:textId="2AA6CF0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ЧУ ДПО «Академия непрерывного образования», профессиональная переподготовка «Инфекционные болезни», 672 ч., диплом № 662414856592 от 27.12.2021 г.</w:t>
            </w:r>
          </w:p>
        </w:tc>
        <w:tc>
          <w:tcPr>
            <w:tcW w:w="1560" w:type="dxa"/>
            <w:vMerge/>
          </w:tcPr>
          <w:p w14:paraId="79F73E7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23915B" w14:textId="71588D9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ч, уд. № 540800346297 от 13.09.2021 г.</w:t>
            </w:r>
          </w:p>
        </w:tc>
        <w:tc>
          <w:tcPr>
            <w:tcW w:w="1842" w:type="dxa"/>
            <w:vMerge/>
          </w:tcPr>
          <w:p w14:paraId="788BFFE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DE676A7" w14:textId="50BD61B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«Инфекционные болезни» от 20.07.2022 г.</w:t>
            </w:r>
          </w:p>
        </w:tc>
      </w:tr>
      <w:tr w:rsidR="00151653" w:rsidRPr="00600EEE" w14:paraId="6E918DAF" w14:textId="77777777" w:rsidTr="00742710">
        <w:trPr>
          <w:trHeight w:val="1267"/>
        </w:trPr>
        <w:tc>
          <w:tcPr>
            <w:tcW w:w="562" w:type="dxa"/>
            <w:vMerge/>
          </w:tcPr>
          <w:p w14:paraId="4081B2C0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B3536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93869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9EFF1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8ADAE1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9FD595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758368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313C3A" w14:textId="01364971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2022 г., ЧУДПО «Академия непрерывного мед. образования», «Паллиативная медицинская помощь детям», 76 ч., уд. № 662415605035 от 18.04.2022 г.  </w:t>
            </w:r>
          </w:p>
        </w:tc>
        <w:tc>
          <w:tcPr>
            <w:tcW w:w="1842" w:type="dxa"/>
            <w:vMerge/>
          </w:tcPr>
          <w:p w14:paraId="31E04CB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EC0BE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51653" w:rsidRPr="00600EEE" w14:paraId="65779A02" w14:textId="77777777" w:rsidTr="00742710">
        <w:trPr>
          <w:trHeight w:val="246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65056A42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1BCA47D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Наталья </w:t>
            </w:r>
          </w:p>
          <w:p w14:paraId="3A3298C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421B3746" w14:textId="4DFD3C6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05.04.1986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9244861" w14:textId="0A1977D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2009 г., Иркутский ГМУ, лечебное дело, врач, диплом ВСГ № 3386902 от 26.06.2009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FF983CF" w14:textId="4A18A1D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2010 г., Иркутский ГМУ, интернатура по терапии, уд. № 253 от 05.09.2010 г.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5BAE6442" w14:textId="217A352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2014 г., ИГМАПО, профессиональная переподготовка «Организация здравоохранения и общественное здоровье», 576 ч., диплом № 382400985779 от 24.12.2014 г.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4C490F31" w14:textId="02F6653F" w:rsidR="00151653" w:rsidRPr="00600EEE" w:rsidRDefault="00594DFD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D8B520" w14:textId="46C547D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ИГМАПО, «Терапия», 144 ч., уд. № 381802058467 от 09.12.2019 г.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79A95CC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2CA9B6" w14:textId="2F8C664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0438180933538 от 09.12.2019 г. – терапия</w:t>
            </w:r>
          </w:p>
        </w:tc>
      </w:tr>
      <w:tr w:rsidR="00151653" w:rsidRPr="00600EEE" w14:paraId="16BEC958" w14:textId="77777777" w:rsidTr="00742710">
        <w:trPr>
          <w:trHeight w:val="742"/>
        </w:trPr>
        <w:tc>
          <w:tcPr>
            <w:tcW w:w="562" w:type="dxa"/>
            <w:vMerge/>
          </w:tcPr>
          <w:p w14:paraId="385C3856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EA0D83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15455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12D46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6B688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995FF9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A7A7FE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B2150E" w14:textId="1BAE2EEF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АНО ДПО НИПКРЗ, "Организация здравоохранения и общественное здоровье", 144 ч., уд. № 540800314119 от 28.12.2020 г.</w:t>
            </w:r>
          </w:p>
        </w:tc>
        <w:tc>
          <w:tcPr>
            <w:tcW w:w="1842" w:type="dxa"/>
            <w:vMerge/>
          </w:tcPr>
          <w:p w14:paraId="0FDE6BE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DEC1D4" w14:textId="39A5546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0122180711767от 20.06.2019 г. - гериатрия </w:t>
            </w:r>
          </w:p>
        </w:tc>
      </w:tr>
      <w:tr w:rsidR="00151653" w:rsidRPr="00600EEE" w14:paraId="5A59D710" w14:textId="77777777" w:rsidTr="00742710">
        <w:trPr>
          <w:trHeight w:val="230"/>
        </w:trPr>
        <w:tc>
          <w:tcPr>
            <w:tcW w:w="562" w:type="dxa"/>
            <w:vMerge/>
          </w:tcPr>
          <w:p w14:paraId="303EFAF4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2E2F2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D3636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9837E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A5BDE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4736C7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B13C18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8FEDC2E" w14:textId="5FA73C00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 № 540800331131 от 07.06.2021 г.</w:t>
            </w:r>
          </w:p>
        </w:tc>
        <w:tc>
          <w:tcPr>
            <w:tcW w:w="1842" w:type="dxa"/>
            <w:vMerge/>
          </w:tcPr>
          <w:p w14:paraId="6451CDC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14FB830" w14:textId="579EEDA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1154080020791 от 28.12.2020 г. – организация здравоохранения и общественное здоровье</w:t>
            </w:r>
          </w:p>
        </w:tc>
      </w:tr>
      <w:tr w:rsidR="00151653" w:rsidRPr="00600EEE" w14:paraId="59AEA9A2" w14:textId="77777777" w:rsidTr="00742710">
        <w:trPr>
          <w:trHeight w:val="56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439C618C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156FE7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16C12E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1F4B8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DA0E7F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50F09101" w14:textId="5B4C1BC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ФГБОУ ВО АГМУ, профессиональная переподготовка «Гериатрия», 504 ч., диплом № 220400002770 от 20.06.2019 г.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7F7A0E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1E50AC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ADB18A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4CDC5E" w14:textId="5A038C7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03AE597B" w14:textId="77777777" w:rsidTr="00742710">
        <w:trPr>
          <w:trHeight w:val="2403"/>
        </w:trPr>
        <w:tc>
          <w:tcPr>
            <w:tcW w:w="562" w:type="dxa"/>
            <w:vMerge/>
          </w:tcPr>
          <w:p w14:paraId="23C7B73B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CD1E3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B0BE36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203A6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6CE2D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47747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D4C376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6D5151" w14:textId="26776058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540800346298 от 13.09.2021 г.</w:t>
            </w:r>
          </w:p>
          <w:p w14:paraId="7FF61E0A" w14:textId="4653ED0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FEB6B9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8BEA7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2E9BFEC" w14:textId="77777777" w:rsidTr="00742710">
        <w:trPr>
          <w:trHeight w:val="1176"/>
        </w:trPr>
        <w:tc>
          <w:tcPr>
            <w:tcW w:w="562" w:type="dxa"/>
            <w:vMerge w:val="restart"/>
          </w:tcPr>
          <w:p w14:paraId="33BFD53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162E2E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Куропаткина Наталья Николаевна</w:t>
            </w:r>
          </w:p>
        </w:tc>
        <w:tc>
          <w:tcPr>
            <w:tcW w:w="1276" w:type="dxa"/>
            <w:vMerge w:val="restart"/>
          </w:tcPr>
          <w:p w14:paraId="29A704BE" w14:textId="69B78BE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15.11.1980 г.</w:t>
            </w:r>
          </w:p>
        </w:tc>
        <w:tc>
          <w:tcPr>
            <w:tcW w:w="1701" w:type="dxa"/>
            <w:vMerge w:val="restart"/>
          </w:tcPr>
          <w:p w14:paraId="076DC48B" w14:textId="619652A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2004 г., Владивостокский ГМУ, медико-профилактическое дело, диплом ИВС № 0196640 от 16.06.2004 г.</w:t>
            </w:r>
          </w:p>
        </w:tc>
        <w:tc>
          <w:tcPr>
            <w:tcW w:w="1701" w:type="dxa"/>
            <w:vMerge w:val="restart"/>
          </w:tcPr>
          <w:p w14:paraId="1919C1F8" w14:textId="0B8EB58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2005 г., МУЗ «Городская больница № 3» г. Братска, интернатура по клинической лабораторной диагностики, уд. И № 0257 от 02.07.2005 г.</w:t>
            </w:r>
          </w:p>
        </w:tc>
        <w:tc>
          <w:tcPr>
            <w:tcW w:w="1842" w:type="dxa"/>
            <w:vMerge w:val="restart"/>
          </w:tcPr>
          <w:p w14:paraId="0C3306C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C980FA2" w14:textId="6B48326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 - врач клинической лабораторной диагностики клинико-диагностической лаборатории</w:t>
            </w:r>
          </w:p>
        </w:tc>
        <w:tc>
          <w:tcPr>
            <w:tcW w:w="2268" w:type="dxa"/>
          </w:tcPr>
          <w:p w14:paraId="109C7FB0" w14:textId="130327B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ООО МЦНМиФО, «Актуальные вопросы клинической лабораторной диагностики», 160 ч., уд. № 772410172932 от 25.10.2019 г.                       </w:t>
            </w:r>
          </w:p>
        </w:tc>
        <w:tc>
          <w:tcPr>
            <w:tcW w:w="1842" w:type="dxa"/>
            <w:vMerge w:val="restart"/>
          </w:tcPr>
          <w:p w14:paraId="5EDB4180" w14:textId="548DFA6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клиническая лабораторная диагностика, присвоена 02.04.2021 г.</w:t>
            </w:r>
          </w:p>
        </w:tc>
        <w:tc>
          <w:tcPr>
            <w:tcW w:w="1985" w:type="dxa"/>
            <w:vMerge w:val="restart"/>
          </w:tcPr>
          <w:p w14:paraId="1C6CBF0B" w14:textId="675326C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1177242098276 от 28.10.2019 г. - клиническая лабораторная диагностика</w:t>
            </w:r>
          </w:p>
        </w:tc>
      </w:tr>
      <w:tr w:rsidR="00151653" w:rsidRPr="00600EEE" w14:paraId="2DE59B7F" w14:textId="77777777" w:rsidTr="00742710">
        <w:trPr>
          <w:trHeight w:val="1470"/>
        </w:trPr>
        <w:tc>
          <w:tcPr>
            <w:tcW w:w="562" w:type="dxa"/>
            <w:vMerge/>
          </w:tcPr>
          <w:p w14:paraId="2C7479AE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6CE3D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6DDB4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828F7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C652C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63271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0E0568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656952" w14:textId="7352CA1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ИУВ ФГБУ «НМХЦ им. Н.И. Пирогова», «Клиническая иммуногематология», 72 ч., уд. № 772407838801 от 14.09.2019 г. </w:t>
            </w:r>
          </w:p>
        </w:tc>
        <w:tc>
          <w:tcPr>
            <w:tcW w:w="1842" w:type="dxa"/>
            <w:vMerge/>
          </w:tcPr>
          <w:p w14:paraId="1286193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818C0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69C371C" w14:textId="77777777" w:rsidTr="00742710">
        <w:trPr>
          <w:trHeight w:val="2311"/>
        </w:trPr>
        <w:tc>
          <w:tcPr>
            <w:tcW w:w="562" w:type="dxa"/>
            <w:vMerge w:val="restart"/>
          </w:tcPr>
          <w:p w14:paraId="713062D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84D0DE0" w14:textId="238AEC8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Каратунова Юлия Владимировна</w:t>
            </w:r>
          </w:p>
        </w:tc>
        <w:tc>
          <w:tcPr>
            <w:tcW w:w="1276" w:type="dxa"/>
            <w:vMerge w:val="restart"/>
          </w:tcPr>
          <w:p w14:paraId="6F1A2BB4" w14:textId="0F7D874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26.05.1995 г.</w:t>
            </w:r>
          </w:p>
        </w:tc>
        <w:tc>
          <w:tcPr>
            <w:tcW w:w="1701" w:type="dxa"/>
            <w:vMerge w:val="restart"/>
          </w:tcPr>
          <w:p w14:paraId="5A0B96B8" w14:textId="32DB6AA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ФГБОУ ВО «ИГМУ», педиатрия, врач-педиатр, диплом 103805 № 0552842 от 21.06.2019 г.</w:t>
            </w:r>
          </w:p>
        </w:tc>
        <w:tc>
          <w:tcPr>
            <w:tcW w:w="1701" w:type="dxa"/>
            <w:vMerge w:val="restart"/>
          </w:tcPr>
          <w:p w14:paraId="09A1F447" w14:textId="73C0EB5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ФГБОУ ВО «ИГМУ», ординатура по педиатрии, диплом 013824 № 126871 от 15.06.2021 г.</w:t>
            </w:r>
          </w:p>
        </w:tc>
        <w:tc>
          <w:tcPr>
            <w:tcW w:w="1842" w:type="dxa"/>
            <w:vMerge w:val="restart"/>
          </w:tcPr>
          <w:p w14:paraId="2524FCB2" w14:textId="1AEDF00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ЧУ ДПО «Академия непрерывного медицинского образования», профессиональная переподготовка «Инфекционные болезни», 672 ч., диплом 662414856608 от 23.05.2022 г.</w:t>
            </w:r>
          </w:p>
        </w:tc>
        <w:tc>
          <w:tcPr>
            <w:tcW w:w="1560" w:type="dxa"/>
            <w:vMerge w:val="restart"/>
          </w:tcPr>
          <w:p w14:paraId="16FEF549" w14:textId="1C334EC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4E14A2F9" w14:textId="70ABF86F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АНОДПО «Новосибирский институт повышения квалификации работников здравоохранения», "Экспертиза временной нетрудоспособности и медико-социальная экспертиза", 72 ч., уд. № 540800346330 от 10.11.2021 г.</w:t>
            </w:r>
          </w:p>
        </w:tc>
        <w:tc>
          <w:tcPr>
            <w:tcW w:w="1842" w:type="dxa"/>
            <w:vMerge w:val="restart"/>
          </w:tcPr>
          <w:p w14:paraId="08BCFFC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0AE1B2" w14:textId="79A977D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«Педиатрия» от 19.07.2019 г.</w:t>
            </w:r>
          </w:p>
          <w:p w14:paraId="5D811FC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E310A" w14:textId="58EF564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3BF6A7F0" w14:textId="77777777" w:rsidTr="00742710">
        <w:trPr>
          <w:trHeight w:val="1380"/>
        </w:trPr>
        <w:tc>
          <w:tcPr>
            <w:tcW w:w="562" w:type="dxa"/>
            <w:vMerge/>
          </w:tcPr>
          <w:p w14:paraId="3019B9AA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F475B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54C7D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83858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A77B9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13C417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FA9541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0CD88B" w14:textId="2E45C1DD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2022 г., ЧУДПО «Академия непрерывного мед. образования», «Паллиативная медицинская помощь детям», 76 ч., уд. № 662415605040 от 18.04.2022 г.  </w:t>
            </w:r>
          </w:p>
        </w:tc>
        <w:tc>
          <w:tcPr>
            <w:tcW w:w="1842" w:type="dxa"/>
            <w:vMerge/>
          </w:tcPr>
          <w:p w14:paraId="1DDC179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2E3577" w14:textId="201DC8A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«Педиатрия» от 27.07.2021 г.</w:t>
            </w:r>
          </w:p>
          <w:p w14:paraId="6CC5EDE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13C6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CC35197" w14:textId="77777777" w:rsidTr="00742710">
        <w:trPr>
          <w:trHeight w:val="1380"/>
        </w:trPr>
        <w:tc>
          <w:tcPr>
            <w:tcW w:w="562" w:type="dxa"/>
            <w:vMerge/>
          </w:tcPr>
          <w:p w14:paraId="00957357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076793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C151E0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12ED3B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C7CEFC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008103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06212B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D7524C3" w14:textId="25DCAB13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2022г., ИГМАПО, «Современные аспекты новой коронавирусной инфекции и вакцинации в период пандемии», 36 ч., уд № 340000041205 от 12.02.2022 г.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21039B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82D21D" w14:textId="489D57F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«Инфекционные болезни» от 20.07.2022 г.</w:t>
            </w:r>
          </w:p>
        </w:tc>
      </w:tr>
      <w:tr w:rsidR="00151653" w:rsidRPr="00600EEE" w14:paraId="28F35AD7" w14:textId="77777777" w:rsidTr="00742710">
        <w:tc>
          <w:tcPr>
            <w:tcW w:w="562" w:type="dxa"/>
          </w:tcPr>
          <w:p w14:paraId="73C2227F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26974" w14:textId="6C8AFA8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Ковташ Виктор Николаевич</w:t>
            </w:r>
          </w:p>
        </w:tc>
        <w:tc>
          <w:tcPr>
            <w:tcW w:w="1276" w:type="dxa"/>
          </w:tcPr>
          <w:p w14:paraId="4C848924" w14:textId="1E5CBB7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29.10.1986 г.</w:t>
            </w:r>
          </w:p>
        </w:tc>
        <w:tc>
          <w:tcPr>
            <w:tcW w:w="1701" w:type="dxa"/>
          </w:tcPr>
          <w:p w14:paraId="138E099D" w14:textId="168491A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2010 г., Читинская государственная медицинская академия Федерального агентства по здравоохранению и социальному развитию, педиатрия, диплом ВСА № 1097206, от 24.06.2010 г.</w:t>
            </w:r>
          </w:p>
        </w:tc>
        <w:tc>
          <w:tcPr>
            <w:tcW w:w="1701" w:type="dxa"/>
          </w:tcPr>
          <w:p w14:paraId="4B139637" w14:textId="1A7A269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2012 г., Читинская государственная медицинская академия Федерального агентства по здравоохранению и социальному развитию, клиническая ординатура по детской хирургии, удостоверение № 29 от 29.06.2012 г.</w:t>
            </w:r>
          </w:p>
        </w:tc>
        <w:tc>
          <w:tcPr>
            <w:tcW w:w="1842" w:type="dxa"/>
          </w:tcPr>
          <w:p w14:paraId="49768F1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5BB699" w14:textId="4270DF9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Врач-детский хирург кабинета врача-детского хирурга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2D78FE99" w14:textId="4A8A3B3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г.,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ЧУДПО ИПиПКСЗ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«Детская хирургия», 144 ч., уд № 542413563036 от 30.12.2020 г.</w:t>
            </w:r>
          </w:p>
        </w:tc>
        <w:tc>
          <w:tcPr>
            <w:tcW w:w="1842" w:type="dxa"/>
          </w:tcPr>
          <w:p w14:paraId="15CC067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ABA572" w14:textId="1FC40A0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1154242412087 от 30.12.2020 г. -</w:t>
            </w:r>
          </w:p>
          <w:p w14:paraId="4F2065EF" w14:textId="10085DF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детская хирургия</w:t>
            </w:r>
          </w:p>
        </w:tc>
      </w:tr>
      <w:tr w:rsidR="00151653" w:rsidRPr="00600EEE" w14:paraId="0C691ECE" w14:textId="77777777" w:rsidTr="00742710">
        <w:tc>
          <w:tcPr>
            <w:tcW w:w="562" w:type="dxa"/>
            <w:vMerge w:val="restart"/>
          </w:tcPr>
          <w:p w14:paraId="526F2CBE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E14440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Левчишин </w:t>
            </w:r>
          </w:p>
          <w:p w14:paraId="3A8178B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14:paraId="1400A740" w14:textId="451A72C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vMerge w:val="restart"/>
          </w:tcPr>
          <w:p w14:paraId="781D0083" w14:textId="3D1E899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06.06.1939 г.</w:t>
            </w:r>
          </w:p>
        </w:tc>
        <w:tc>
          <w:tcPr>
            <w:tcW w:w="1701" w:type="dxa"/>
            <w:vMerge w:val="restart"/>
          </w:tcPr>
          <w:p w14:paraId="0BA99F9F" w14:textId="7B16309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1962 г., Карагандинский ГМИ, лечебное дело, врач, диплом П № 707896 от 30.06.1962 г.</w:t>
            </w:r>
          </w:p>
        </w:tc>
        <w:tc>
          <w:tcPr>
            <w:tcW w:w="1701" w:type="dxa"/>
            <w:vMerge w:val="restart"/>
          </w:tcPr>
          <w:p w14:paraId="055D5E5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9F8352C" w14:textId="64B2F3E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1964 г., первичная специализация "Дерматовенерология" 5 мес.</w:t>
            </w:r>
          </w:p>
        </w:tc>
        <w:tc>
          <w:tcPr>
            <w:tcW w:w="1560" w:type="dxa"/>
            <w:vMerge w:val="restart"/>
          </w:tcPr>
          <w:p w14:paraId="721CBA77" w14:textId="0579A5E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 кабинета врача-дерматовенеролога отделения платных медицинских услуг</w:t>
            </w:r>
          </w:p>
        </w:tc>
        <w:tc>
          <w:tcPr>
            <w:tcW w:w="2268" w:type="dxa"/>
          </w:tcPr>
          <w:p w14:paraId="532A4D22" w14:textId="0770129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ЧУДПО ИПиПКСЗ, Дерматовенерология, 144 ч., уд. № 542409744459 от 20.06.2019 г. </w:t>
            </w:r>
          </w:p>
        </w:tc>
        <w:tc>
          <w:tcPr>
            <w:tcW w:w="1842" w:type="dxa"/>
            <w:vMerge w:val="restart"/>
          </w:tcPr>
          <w:p w14:paraId="18DDEC6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</w:tcPr>
          <w:p w14:paraId="14C28668" w14:textId="216FB85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1154242056928 от 20.06.2019 г. -</w:t>
            </w:r>
          </w:p>
          <w:p w14:paraId="05AB019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</w:p>
        </w:tc>
      </w:tr>
      <w:tr w:rsidR="00151653" w:rsidRPr="00600EEE" w14:paraId="4D1A5573" w14:textId="77777777" w:rsidTr="00742710">
        <w:tc>
          <w:tcPr>
            <w:tcW w:w="562" w:type="dxa"/>
            <w:vMerge/>
          </w:tcPr>
          <w:p w14:paraId="37CF7E9B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38DBD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57D28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336633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E4630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B70B3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535EC0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AC95CC" w14:textId="337884C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АНО ДПО «Новосибирский институт повышения квалификации работников», "Профпатология", 144 ч., уд. № 540800426633 от 20.03.2023 г.</w:t>
            </w:r>
          </w:p>
        </w:tc>
        <w:tc>
          <w:tcPr>
            <w:tcW w:w="1842" w:type="dxa"/>
            <w:vMerge/>
          </w:tcPr>
          <w:p w14:paraId="47FB710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2AE83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0C151EAD" w14:textId="77777777" w:rsidTr="00742710">
        <w:tc>
          <w:tcPr>
            <w:tcW w:w="562" w:type="dxa"/>
            <w:vMerge/>
          </w:tcPr>
          <w:p w14:paraId="121D015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C93CC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2D4D6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000BD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D213C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B4CFA9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335D85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B90354" w14:textId="0C81219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СибИНМО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«Возможности дерматоскопии», 72 ч., уд. № 542413483177 от 20.04.2021г.</w:t>
            </w:r>
          </w:p>
        </w:tc>
        <w:tc>
          <w:tcPr>
            <w:tcW w:w="1842" w:type="dxa"/>
            <w:vMerge/>
          </w:tcPr>
          <w:p w14:paraId="2BC18E2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782AF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D4F110B" w14:textId="77777777" w:rsidTr="00742710">
        <w:trPr>
          <w:trHeight w:val="345"/>
        </w:trPr>
        <w:tc>
          <w:tcPr>
            <w:tcW w:w="562" w:type="dxa"/>
            <w:vMerge w:val="restart"/>
          </w:tcPr>
          <w:p w14:paraId="313779C4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847329D" w14:textId="0CF3E31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Лужанская Ирина Васильевна</w:t>
            </w:r>
          </w:p>
        </w:tc>
        <w:tc>
          <w:tcPr>
            <w:tcW w:w="1276" w:type="dxa"/>
            <w:vMerge w:val="restart"/>
          </w:tcPr>
          <w:p w14:paraId="1E6D85C8" w14:textId="6A5C5DD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01.12.1965 г.</w:t>
            </w:r>
          </w:p>
        </w:tc>
        <w:tc>
          <w:tcPr>
            <w:tcW w:w="1701" w:type="dxa"/>
            <w:vMerge w:val="restart"/>
          </w:tcPr>
          <w:p w14:paraId="6AB20DD7" w14:textId="7489B11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1991 г., Иркутский ГМИ, лечебное дело, врач, диплом РВ № 559380 от 28.06.1991 г.</w:t>
            </w:r>
          </w:p>
        </w:tc>
        <w:tc>
          <w:tcPr>
            <w:tcW w:w="1701" w:type="dxa"/>
            <w:vMerge w:val="restart"/>
          </w:tcPr>
          <w:p w14:paraId="4BC9D62F" w14:textId="615B95F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1992 г., Городская больница № 2 г. Братск, интернатура по терапии,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</w:tcPr>
          <w:p w14:paraId="192AA43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3E99A7C" w14:textId="11954A6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 ультразвуковой диагностики отделения ультразвуковой диагностики</w:t>
            </w:r>
          </w:p>
        </w:tc>
        <w:tc>
          <w:tcPr>
            <w:tcW w:w="2268" w:type="dxa"/>
          </w:tcPr>
          <w:p w14:paraId="03D840BF" w14:textId="117B9B2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Иркутский ГМУ "Актуальные вопросы ультразвуковой диагностики", 144 ч., уд. № 25928 от 02.11.2019 г. </w:t>
            </w:r>
          </w:p>
        </w:tc>
        <w:tc>
          <w:tcPr>
            <w:tcW w:w="1842" w:type="dxa"/>
            <w:vMerge w:val="restart"/>
          </w:tcPr>
          <w:p w14:paraId="1A388D9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69DC303" w14:textId="5B0AD0D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0138241833207 от 02.11.2019 г. - ультразвуковая диагностика</w:t>
            </w:r>
          </w:p>
        </w:tc>
      </w:tr>
      <w:tr w:rsidR="00151653" w:rsidRPr="00600EEE" w14:paraId="4BF69035" w14:textId="77777777" w:rsidTr="00742710">
        <w:trPr>
          <w:trHeight w:val="345"/>
        </w:trPr>
        <w:tc>
          <w:tcPr>
            <w:tcW w:w="562" w:type="dxa"/>
            <w:vMerge/>
          </w:tcPr>
          <w:p w14:paraId="2B002A3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609E0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9A694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C5854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96253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1EB2E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2C3295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165A2E" w14:textId="4DFCA51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г., Новосибирский институт повышения квалификации работников здравоохранения, 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"Актуальные вопросы профилактики, диагностики, лечения коронавирусной инфекции (COVID-19)", 36 ч., уд. № 540800346300 от 13.09.2021 г.   </w:t>
            </w:r>
          </w:p>
        </w:tc>
        <w:tc>
          <w:tcPr>
            <w:tcW w:w="1842" w:type="dxa"/>
            <w:vMerge/>
          </w:tcPr>
          <w:p w14:paraId="288E738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F39DB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D2" w:rsidRPr="00600EEE" w14:paraId="074EB70B" w14:textId="77777777" w:rsidTr="00742710">
        <w:trPr>
          <w:trHeight w:val="1269"/>
        </w:trPr>
        <w:tc>
          <w:tcPr>
            <w:tcW w:w="562" w:type="dxa"/>
            <w:vMerge w:val="restart"/>
          </w:tcPr>
          <w:p w14:paraId="4CC6CD21" w14:textId="77777777" w:rsidR="002151D2" w:rsidRPr="00600EEE" w:rsidRDefault="002151D2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1B840EF" w14:textId="2A0014B2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Лазарева Наталья Евгеньевна</w:t>
            </w:r>
          </w:p>
        </w:tc>
        <w:tc>
          <w:tcPr>
            <w:tcW w:w="1276" w:type="dxa"/>
            <w:vMerge w:val="restart"/>
          </w:tcPr>
          <w:p w14:paraId="149FD16A" w14:textId="49B428E5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25.03.1988 г.</w:t>
            </w:r>
          </w:p>
        </w:tc>
        <w:tc>
          <w:tcPr>
            <w:tcW w:w="1701" w:type="dxa"/>
            <w:vMerge w:val="restart"/>
          </w:tcPr>
          <w:p w14:paraId="52319904" w14:textId="6A04FBC5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2012 г., ГБОУ ВО «ЧГМА», лечебное дело, врач, диплом КО № 65532 от 28.06.2012 г.</w:t>
            </w:r>
          </w:p>
        </w:tc>
        <w:tc>
          <w:tcPr>
            <w:tcW w:w="1701" w:type="dxa"/>
            <w:vMerge w:val="restart"/>
          </w:tcPr>
          <w:p w14:paraId="53C80033" w14:textId="49318C3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2013 г., ГБОУ ВО «ЧГМА», интернатура по терапии, диплом № 017524003617 от 28.06.2013 г.</w:t>
            </w:r>
          </w:p>
        </w:tc>
        <w:tc>
          <w:tcPr>
            <w:tcW w:w="1842" w:type="dxa"/>
            <w:vMerge w:val="restart"/>
          </w:tcPr>
          <w:p w14:paraId="3ABC84E3" w14:textId="26DAE3AC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2017 г., ФГБОУ ВО «ЧГМА» профессиональная переподготовка по специальности «Гериатрия», диплом № 752405569008 от 28.06.2013 г.</w:t>
            </w:r>
          </w:p>
        </w:tc>
        <w:tc>
          <w:tcPr>
            <w:tcW w:w="1560" w:type="dxa"/>
            <w:vMerge w:val="restart"/>
          </w:tcPr>
          <w:p w14:paraId="6D42C291" w14:textId="55A6D112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2268" w:type="dxa"/>
          </w:tcPr>
          <w:p w14:paraId="352F272B" w14:textId="59312BBC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г.,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«Терапии», 144 ч., уд. № 340000048342 от 14.04.2023г.</w:t>
            </w:r>
          </w:p>
        </w:tc>
        <w:tc>
          <w:tcPr>
            <w:tcW w:w="1842" w:type="dxa"/>
            <w:vMerge w:val="restart"/>
          </w:tcPr>
          <w:p w14:paraId="6CFE6513" w14:textId="77777777" w:rsidR="002151D2" w:rsidRPr="00600EEE" w:rsidRDefault="002151D2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6787C8A" w14:textId="388AC688" w:rsidR="002151D2" w:rsidRPr="00600EEE" w:rsidRDefault="002151D2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«Терапия» от 25.07.2023 г.</w:t>
            </w:r>
          </w:p>
        </w:tc>
      </w:tr>
      <w:tr w:rsidR="002151D2" w:rsidRPr="00600EEE" w14:paraId="4D3A39E8" w14:textId="77777777" w:rsidTr="00742710">
        <w:trPr>
          <w:trHeight w:val="2070"/>
        </w:trPr>
        <w:tc>
          <w:tcPr>
            <w:tcW w:w="562" w:type="dxa"/>
            <w:vMerge/>
          </w:tcPr>
          <w:p w14:paraId="500EBB27" w14:textId="77777777" w:rsidR="002151D2" w:rsidRPr="00600EEE" w:rsidRDefault="002151D2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2EB53C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EBB87A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111FEC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028775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1394D5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24176A2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78E91E" w14:textId="0361D418" w:rsidR="002151D2" w:rsidRPr="00600EEE" w:rsidRDefault="002151D2" w:rsidP="00742710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«Диспансерное наблюдение пациентов с хроническими неинфекционными заболеваниями», 36 ч., уд. № 340000045553 от 22.10.2022 г.</w:t>
            </w:r>
          </w:p>
          <w:p w14:paraId="04711B18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02290CF6" w14:textId="77777777" w:rsidR="002151D2" w:rsidRPr="00600EEE" w:rsidRDefault="002151D2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E2F768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D2" w:rsidRPr="00600EEE" w14:paraId="571462F0" w14:textId="77777777" w:rsidTr="00742710">
        <w:trPr>
          <w:trHeight w:val="2303"/>
        </w:trPr>
        <w:tc>
          <w:tcPr>
            <w:tcW w:w="562" w:type="dxa"/>
            <w:vMerge/>
          </w:tcPr>
          <w:p w14:paraId="4DCC640E" w14:textId="77777777" w:rsidR="002151D2" w:rsidRPr="00600EEE" w:rsidRDefault="002151D2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2740B5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EA2E81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06E108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F3C567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E8BD8F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3BCF92E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B03893" w14:textId="19BB6F65" w:rsidR="002151D2" w:rsidRPr="00C40FF1" w:rsidRDefault="002151D2" w:rsidP="00742710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г., ИГМАПО, «Итоги пандемии и новые возможности терапии новой коронавирусной инфекции COVID-19, диспансеризация и реабилитация пациентов с постковидным синдромом», 36 ч., уд. № 340000047322 от 15.10.2022 г.</w:t>
            </w:r>
          </w:p>
        </w:tc>
        <w:tc>
          <w:tcPr>
            <w:tcW w:w="1842" w:type="dxa"/>
            <w:vMerge/>
          </w:tcPr>
          <w:p w14:paraId="6A77113A" w14:textId="77777777" w:rsidR="002151D2" w:rsidRPr="00600EEE" w:rsidRDefault="002151D2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DCD641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D2" w:rsidRPr="00600EEE" w14:paraId="7C2BD0A8" w14:textId="77777777" w:rsidTr="00742710">
        <w:trPr>
          <w:trHeight w:val="1515"/>
        </w:trPr>
        <w:tc>
          <w:tcPr>
            <w:tcW w:w="562" w:type="dxa"/>
            <w:vMerge/>
          </w:tcPr>
          <w:p w14:paraId="2C67C829" w14:textId="77777777" w:rsidR="002151D2" w:rsidRPr="00600EEE" w:rsidRDefault="002151D2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4768DDC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2CF6E7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08EEC9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BD5A08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F33A38B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B160601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5CADB5" w14:textId="77777777" w:rsidR="002151D2" w:rsidRDefault="002151D2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ФГБОУ ВО ИГМУ, "Паллиативная медицинская помощь»", 72 ч., уд. № 382420048867 от 11.11.2023 г.</w:t>
            </w:r>
          </w:p>
          <w:p w14:paraId="76F12D86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D6C73BB" w14:textId="77777777" w:rsidR="002151D2" w:rsidRPr="00600EEE" w:rsidRDefault="002151D2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A07EC2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1D2" w:rsidRPr="00600EEE" w14:paraId="482C9382" w14:textId="77777777" w:rsidTr="00742710">
        <w:trPr>
          <w:trHeight w:val="1230"/>
        </w:trPr>
        <w:tc>
          <w:tcPr>
            <w:tcW w:w="562" w:type="dxa"/>
            <w:vMerge/>
          </w:tcPr>
          <w:p w14:paraId="10A80EE6" w14:textId="77777777" w:rsidR="002151D2" w:rsidRPr="00600EEE" w:rsidRDefault="002151D2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505830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753D99F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D05460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418F6A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279340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848CB81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5B5478" w14:textId="0CE8359F" w:rsidR="002151D2" w:rsidRDefault="002151D2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экспертизы временной нетрудоспособности и медико-социальной экспертизы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383102985437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47C2F1A" w14:textId="77777777" w:rsidR="002151D2" w:rsidRDefault="002151D2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7C879" w14:textId="77777777" w:rsidR="002151D2" w:rsidRDefault="002151D2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27D22" w14:textId="77777777" w:rsidR="002151D2" w:rsidRDefault="002151D2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75D83" w14:textId="77777777" w:rsidR="002151D2" w:rsidRPr="00600EEE" w:rsidRDefault="002151D2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3DD38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E3A8084" w14:textId="77777777" w:rsidR="002151D2" w:rsidRPr="00600EEE" w:rsidRDefault="002151D2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611342" w14:textId="77777777" w:rsidR="002151D2" w:rsidRPr="00600EEE" w:rsidRDefault="002151D2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34E0DFC8" w14:textId="77777777" w:rsidTr="00742710">
        <w:trPr>
          <w:trHeight w:val="1357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77714061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4EBFCA9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Лужанский Владимир Александрович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2ECAE3EF" w14:textId="5A9ABCE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08.06.1967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89717B3" w14:textId="5FCDB45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1992 г., Иркутский ГМИ, лечебное дело, врач, диплом УВ № 065549 от 29.06.1992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1774F9A2" w14:textId="17F5801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1993 г., Медсанчасть № 1 г. Братска, интернатура по терапии,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7D9979E4" w14:textId="7269E83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1993 г., субординатура по специальности «Бронхология», 7 мес.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03E608F5" w14:textId="6B6F843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Врач-эндоскопист эндоскопического кабинета </w:t>
            </w:r>
          </w:p>
        </w:tc>
        <w:tc>
          <w:tcPr>
            <w:tcW w:w="2268" w:type="dxa"/>
          </w:tcPr>
          <w:p w14:paraId="2AF24C7D" w14:textId="70D3799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ФГБУ «НМИЦ радиологии», "Эндоскопические технологии в онкологии», 72 ч., уд. б/н от 402410643983 от 11.11.2019 г.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2C6D14B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6FC00731" w14:textId="5C3E8FA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Аккредитация специалиста по специальности «Эндоскопия» от 30.03.2023 г. </w:t>
            </w:r>
          </w:p>
        </w:tc>
      </w:tr>
      <w:tr w:rsidR="00151653" w:rsidRPr="00600EEE" w14:paraId="6B6ED56C" w14:textId="77777777" w:rsidTr="00742710">
        <w:tc>
          <w:tcPr>
            <w:tcW w:w="562" w:type="dxa"/>
            <w:vMerge/>
          </w:tcPr>
          <w:p w14:paraId="4B6E5BF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CB450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2535F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94966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59E9E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D6FBEA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2F2D8A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6F38EA" w14:textId="6904EBC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ГБУ ДПО «Учебно-методический центр по ГО и РСЧС», 72 ч., рег. № 21020220520 от 09.04.2021 г.</w:t>
            </w:r>
          </w:p>
        </w:tc>
        <w:tc>
          <w:tcPr>
            <w:tcW w:w="1842" w:type="dxa"/>
            <w:vMerge/>
          </w:tcPr>
          <w:p w14:paraId="1AE7619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96DB7B" w14:textId="51001B8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FF7898C" w14:textId="77777777" w:rsidTr="00742710">
        <w:trPr>
          <w:trHeight w:val="2545"/>
        </w:trPr>
        <w:tc>
          <w:tcPr>
            <w:tcW w:w="562" w:type="dxa"/>
            <w:vMerge/>
          </w:tcPr>
          <w:p w14:paraId="15FE84FA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401E4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D71B4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3E728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BD331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05D9EB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29FD15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2FBDAA" w14:textId="1A2802D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540800346299 от 13.09.2021 г.</w:t>
            </w:r>
          </w:p>
        </w:tc>
        <w:tc>
          <w:tcPr>
            <w:tcW w:w="1842" w:type="dxa"/>
            <w:vMerge/>
          </w:tcPr>
          <w:p w14:paraId="5A8C1DB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5CD22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9D08B89" w14:textId="77777777" w:rsidTr="00742710">
        <w:trPr>
          <w:trHeight w:val="1546"/>
        </w:trPr>
        <w:tc>
          <w:tcPr>
            <w:tcW w:w="562" w:type="dxa"/>
            <w:vMerge w:val="restart"/>
          </w:tcPr>
          <w:p w14:paraId="3AA405D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181317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Лузина </w:t>
            </w:r>
          </w:p>
          <w:p w14:paraId="1453A80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276" w:type="dxa"/>
            <w:vMerge w:val="restart"/>
          </w:tcPr>
          <w:p w14:paraId="6862E44B" w14:textId="6E79839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17.11.1964 г.</w:t>
            </w:r>
          </w:p>
        </w:tc>
        <w:tc>
          <w:tcPr>
            <w:tcW w:w="1701" w:type="dxa"/>
            <w:vMerge w:val="restart"/>
          </w:tcPr>
          <w:p w14:paraId="34DD0ED4" w14:textId="35CCEE9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1989 г., Иркутский ГМИ, санитария, гигиена, эпидемиология, диплом ТВ № 019032 от 29.06.1989 г.</w:t>
            </w:r>
          </w:p>
        </w:tc>
        <w:tc>
          <w:tcPr>
            <w:tcW w:w="1701" w:type="dxa"/>
            <w:vMerge w:val="restart"/>
          </w:tcPr>
          <w:p w14:paraId="1F8E9EFA" w14:textId="2602092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1990 г., Областная СЭС, курсы информации по бактериологии, б/н</w:t>
            </w:r>
          </w:p>
        </w:tc>
        <w:tc>
          <w:tcPr>
            <w:tcW w:w="1842" w:type="dxa"/>
            <w:vMerge w:val="restart"/>
          </w:tcPr>
          <w:p w14:paraId="3D75ACFE" w14:textId="50978C2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2013 г., ГБОУ ВПО НГМУ, профессиональная переподготовка "Клиническая лабораторная диагностика", 576 ч., диплом ПП-3 № 066811 от 31.08.2013 г.</w:t>
            </w:r>
          </w:p>
        </w:tc>
        <w:tc>
          <w:tcPr>
            <w:tcW w:w="1560" w:type="dxa"/>
            <w:vMerge w:val="restart"/>
          </w:tcPr>
          <w:p w14:paraId="667A73BF" w14:textId="3E658CF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 клинико-диагностическая лаборатория</w:t>
            </w:r>
          </w:p>
        </w:tc>
        <w:tc>
          <w:tcPr>
            <w:tcW w:w="2268" w:type="dxa"/>
          </w:tcPr>
          <w:p w14:paraId="02B760AC" w14:textId="6B51583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ИУВ ФГБУ «НМХЦ им. Н.И. Пирогова», «Клиническая иммуногематология», 72 ч., уд. № 772407838802 от 14.09.2019 г.</w:t>
            </w:r>
          </w:p>
        </w:tc>
        <w:tc>
          <w:tcPr>
            <w:tcW w:w="1842" w:type="dxa"/>
            <w:vMerge w:val="restart"/>
          </w:tcPr>
          <w:p w14:paraId="50046ABE" w14:textId="7A46BFD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47FE712" w14:textId="7E52A4C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Аккредитация по специальности «Клиническая лабораторная диагностика» от 22.11.2022 г. </w:t>
            </w:r>
          </w:p>
        </w:tc>
      </w:tr>
      <w:tr w:rsidR="00151653" w:rsidRPr="00600EEE" w14:paraId="20563310" w14:textId="77777777" w:rsidTr="00742710">
        <w:trPr>
          <w:trHeight w:val="415"/>
        </w:trPr>
        <w:tc>
          <w:tcPr>
            <w:tcW w:w="562" w:type="dxa"/>
            <w:vMerge/>
          </w:tcPr>
          <w:p w14:paraId="0EC26C04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B69AE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61C51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4D30B8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6D08E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FBC39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98A3AE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01EC8E" w14:textId="17C3677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540800346301 от 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13.09.2021 г.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  <w:vMerge/>
          </w:tcPr>
          <w:p w14:paraId="7FDCF87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35219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25B78A38" w14:textId="77777777" w:rsidTr="00742710">
        <w:trPr>
          <w:trHeight w:val="2540"/>
        </w:trPr>
        <w:tc>
          <w:tcPr>
            <w:tcW w:w="562" w:type="dxa"/>
            <w:vMerge w:val="restart"/>
          </w:tcPr>
          <w:p w14:paraId="083B90E5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03247B4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Лукьянова Наталья Владимировна</w:t>
            </w:r>
          </w:p>
        </w:tc>
        <w:tc>
          <w:tcPr>
            <w:tcW w:w="1276" w:type="dxa"/>
            <w:vMerge w:val="restart"/>
          </w:tcPr>
          <w:p w14:paraId="53F5AC2A" w14:textId="5380DA0F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13.08.1976 г.</w:t>
            </w:r>
          </w:p>
        </w:tc>
        <w:tc>
          <w:tcPr>
            <w:tcW w:w="1701" w:type="dxa"/>
            <w:vMerge w:val="restart"/>
          </w:tcPr>
          <w:p w14:paraId="12DAB721" w14:textId="406C128E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2000 г., Дальневосточный ГМУ, педиатрия, врач-педиатр, диплом ДСП № 0635646 от 09.06.2000 г.</w:t>
            </w:r>
          </w:p>
        </w:tc>
        <w:tc>
          <w:tcPr>
            <w:tcW w:w="1701" w:type="dxa"/>
            <w:vMerge w:val="restart"/>
          </w:tcPr>
          <w:p w14:paraId="6BB027BB" w14:textId="516E94DF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2002 г., Детская городская больница г. Комсомольск-на-Амуре, интернатура по педиатрии, уд. № 218 от 16.12.2002 г.</w:t>
            </w:r>
          </w:p>
        </w:tc>
        <w:tc>
          <w:tcPr>
            <w:tcW w:w="1842" w:type="dxa"/>
            <w:vMerge w:val="restart"/>
          </w:tcPr>
          <w:p w14:paraId="5FF11A5B" w14:textId="6CF1AC8E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2003 г., ГОУ ДПО ИПКСЗ, профессиональная переподготовка "Офтальмология", 576 ч., диплом № 254/1484 от 24.12.2003 г.</w:t>
            </w:r>
          </w:p>
        </w:tc>
        <w:tc>
          <w:tcPr>
            <w:tcW w:w="1560" w:type="dxa"/>
            <w:vMerge w:val="restart"/>
          </w:tcPr>
          <w:p w14:paraId="3F8D04C7" w14:textId="36C15929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отделением-врач-инфекционист инфекционного отделения</w:t>
            </w:r>
          </w:p>
        </w:tc>
        <w:tc>
          <w:tcPr>
            <w:tcW w:w="2268" w:type="dxa"/>
          </w:tcPr>
          <w:p w14:paraId="1FFD1977" w14:textId="44256DF0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 № 540800345905 от 07.06.2021 г.</w:t>
            </w:r>
          </w:p>
        </w:tc>
        <w:tc>
          <w:tcPr>
            <w:tcW w:w="1842" w:type="dxa"/>
            <w:vMerge w:val="restart"/>
          </w:tcPr>
          <w:p w14:paraId="4BC6B588" w14:textId="77777777" w:rsidR="00C40FF1" w:rsidRPr="00600EEE" w:rsidRDefault="00C40FF1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</w:tcPr>
          <w:p w14:paraId="212F114D" w14:textId="5EF03D28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«Инфекционные болезни» от 30.05.2023 г.</w:t>
            </w:r>
          </w:p>
        </w:tc>
      </w:tr>
      <w:tr w:rsidR="00C40FF1" w:rsidRPr="00600EEE" w14:paraId="5ECC5105" w14:textId="77777777" w:rsidTr="00742710">
        <w:trPr>
          <w:trHeight w:val="945"/>
        </w:trPr>
        <w:tc>
          <w:tcPr>
            <w:tcW w:w="562" w:type="dxa"/>
            <w:vMerge/>
          </w:tcPr>
          <w:p w14:paraId="12087F1D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B013501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85B4D6B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B5C4A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454E9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14:paraId="0EE60674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9237B4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6FCAA2" w14:textId="357A17F8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НИПКРЗ, «Профпатология», 144 ч., уд № 540800331003 от 30.04.2021 г.</w:t>
            </w:r>
          </w:p>
        </w:tc>
        <w:tc>
          <w:tcPr>
            <w:tcW w:w="1842" w:type="dxa"/>
            <w:vMerge/>
          </w:tcPr>
          <w:p w14:paraId="00BD8551" w14:textId="77777777" w:rsidR="00C40FF1" w:rsidRPr="00600EEE" w:rsidRDefault="00C40FF1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B02D73" w14:textId="4FA92072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0FF5044A" w14:textId="77777777" w:rsidTr="00742710">
        <w:trPr>
          <w:trHeight w:val="2262"/>
        </w:trPr>
        <w:tc>
          <w:tcPr>
            <w:tcW w:w="562" w:type="dxa"/>
            <w:vMerge/>
          </w:tcPr>
          <w:p w14:paraId="1881A009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E5378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7905A6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EA4218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F6708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14:paraId="1947D4C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3BA485A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76AD24" w14:textId="583A35E8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540800346302 от 13.09.2021 г.</w:t>
            </w:r>
          </w:p>
        </w:tc>
        <w:tc>
          <w:tcPr>
            <w:tcW w:w="1842" w:type="dxa"/>
            <w:vMerge/>
          </w:tcPr>
          <w:p w14:paraId="7FDD0F12" w14:textId="77777777" w:rsidR="00C40FF1" w:rsidRPr="00600EEE" w:rsidRDefault="00C40FF1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98334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0A52B7F1" w14:textId="77777777" w:rsidTr="00742710">
        <w:trPr>
          <w:trHeight w:val="1340"/>
        </w:trPr>
        <w:tc>
          <w:tcPr>
            <w:tcW w:w="562" w:type="dxa"/>
            <w:vMerge/>
          </w:tcPr>
          <w:p w14:paraId="2D1F2D0F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1057F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0C5FF3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C9BB5B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254FD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14:paraId="33761898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49A5F5A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F12155" w14:textId="481620DD" w:rsidR="00C40FF1" w:rsidRPr="00600EEE" w:rsidRDefault="00C40FF1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ФГБОУ ВПО «ИГМУ Минздрав РФ», 144 ч., «Актуальные вопросы педиатрии», уд. № 382416314442</w:t>
            </w:r>
          </w:p>
          <w:p w14:paraId="4148DB42" w14:textId="1232D98F" w:rsidR="00C40FF1" w:rsidRPr="00600EEE" w:rsidRDefault="00C40FF1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23104B78" w14:textId="77777777" w:rsidR="00C40FF1" w:rsidRPr="00600EEE" w:rsidRDefault="00C40FF1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2C01E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70568715" w14:textId="77777777" w:rsidTr="00742710">
        <w:trPr>
          <w:trHeight w:val="983"/>
        </w:trPr>
        <w:tc>
          <w:tcPr>
            <w:tcW w:w="562" w:type="dxa"/>
            <w:vMerge/>
          </w:tcPr>
          <w:p w14:paraId="5D1C0345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B66714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9D2B2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E8D5C8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24378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14:paraId="7874347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D0E09C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991E6F" w14:textId="69E9E601" w:rsidR="00C40FF1" w:rsidRPr="00600EEE" w:rsidRDefault="00C40FF1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 Минздрава России, -Трансфузиология для врачей клинических отделений, 18 ч., уд. № 772414644648 от 08.02.2023 г.</w:t>
            </w:r>
          </w:p>
        </w:tc>
        <w:tc>
          <w:tcPr>
            <w:tcW w:w="1842" w:type="dxa"/>
            <w:vMerge/>
          </w:tcPr>
          <w:p w14:paraId="133162B1" w14:textId="77777777" w:rsidR="00C40FF1" w:rsidRPr="00600EEE" w:rsidRDefault="00C40FF1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A3D606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5F62EEDE" w14:textId="77777777" w:rsidTr="00742710">
        <w:trPr>
          <w:trHeight w:val="578"/>
        </w:trPr>
        <w:tc>
          <w:tcPr>
            <w:tcW w:w="562" w:type="dxa"/>
            <w:vMerge/>
          </w:tcPr>
          <w:p w14:paraId="275AF5AC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8F932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0D774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A550B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1603E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14:paraId="2DA067B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DB7DDA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C01BE7" w14:textId="7DAE0FB4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г, ИГМАПО, «Инфекционные болезни», 144 ч., уд. № 340000048101 от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07.03.2023 г.</w:t>
            </w:r>
          </w:p>
        </w:tc>
        <w:tc>
          <w:tcPr>
            <w:tcW w:w="1842" w:type="dxa"/>
            <w:vMerge/>
          </w:tcPr>
          <w:p w14:paraId="11FB2FAF" w14:textId="77777777" w:rsidR="00C40FF1" w:rsidRPr="00600EEE" w:rsidRDefault="00C40FF1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60F9FA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0064FE6C" w14:textId="77777777" w:rsidTr="00742710">
        <w:trPr>
          <w:trHeight w:val="577"/>
        </w:trPr>
        <w:tc>
          <w:tcPr>
            <w:tcW w:w="562" w:type="dxa"/>
            <w:vMerge/>
          </w:tcPr>
          <w:p w14:paraId="55B7EC06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E674A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16EA2A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221484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79DBD3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14:paraId="04F31F9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E10D4C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C0A598" w14:textId="7157754C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АНО ДПО «Новосибирский институт повышения квалификации работников», "Аспекты медицинской деятельности, связанной с оборотом наркотических средств, психотропных веществ и их прекурсоров", 72 ч., уд. № 540800426677 от 03.04.2023 г.</w:t>
            </w:r>
          </w:p>
        </w:tc>
        <w:tc>
          <w:tcPr>
            <w:tcW w:w="1842" w:type="dxa"/>
            <w:vMerge/>
          </w:tcPr>
          <w:p w14:paraId="079DB26E" w14:textId="77777777" w:rsidR="00C40FF1" w:rsidRPr="00600EEE" w:rsidRDefault="00C40FF1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D2E341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F58BF0B" w14:textId="77777777" w:rsidTr="00742710">
        <w:trPr>
          <w:trHeight w:val="857"/>
        </w:trPr>
        <w:tc>
          <w:tcPr>
            <w:tcW w:w="562" w:type="dxa"/>
          </w:tcPr>
          <w:p w14:paraId="273F992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E4EFB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Мекша </w:t>
            </w:r>
          </w:p>
          <w:p w14:paraId="4DE3613B" w14:textId="76CC4EC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Наталья Федоровна</w:t>
            </w:r>
          </w:p>
        </w:tc>
        <w:tc>
          <w:tcPr>
            <w:tcW w:w="1276" w:type="dxa"/>
          </w:tcPr>
          <w:p w14:paraId="2715FC23" w14:textId="683EE4A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08.12.1951 г.</w:t>
            </w:r>
          </w:p>
        </w:tc>
        <w:tc>
          <w:tcPr>
            <w:tcW w:w="1701" w:type="dxa"/>
          </w:tcPr>
          <w:p w14:paraId="11768D2E" w14:textId="3BE5EE2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1977 г., Иркутский ГМИ, лечебное дело, врач, диплом В-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415045 от 22.06.1977 г.</w:t>
            </w:r>
          </w:p>
        </w:tc>
        <w:tc>
          <w:tcPr>
            <w:tcW w:w="1701" w:type="dxa"/>
          </w:tcPr>
          <w:p w14:paraId="0C12D59C" w14:textId="7F3F012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1978 г., Братская городская больница № 3, интернатура по педиатрии,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</w:tcPr>
          <w:p w14:paraId="4999887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15A31D" w14:textId="5E61C48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отделения организации медицинской помощи несовершеннолетним в образовательных организациях профилактического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608F1720" w14:textId="014F1DC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АНО ДПО «Новосибирский институт повышения квалификации работников здравоохранения», "Актуальные вопросы педиатрии", 144 ч., уд. № 540800180484 от 20.03.2020 г.</w:t>
            </w:r>
          </w:p>
          <w:p w14:paraId="331F4D8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ED09A8" w14:textId="31FD438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9849EB" w14:textId="27014ED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115080020681 от 20.03.2020 г. - педиатрия</w:t>
            </w:r>
          </w:p>
        </w:tc>
      </w:tr>
      <w:tr w:rsidR="00534FA5" w:rsidRPr="00600EEE" w14:paraId="77219B7D" w14:textId="77777777" w:rsidTr="00534FA5">
        <w:trPr>
          <w:trHeight w:val="923"/>
        </w:trPr>
        <w:tc>
          <w:tcPr>
            <w:tcW w:w="562" w:type="dxa"/>
            <w:vMerge w:val="restart"/>
          </w:tcPr>
          <w:p w14:paraId="0ED20765" w14:textId="77777777" w:rsidR="00534FA5" w:rsidRPr="00600EEE" w:rsidRDefault="00534FA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A725E9F" w14:textId="2F88D55B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Мамбетов Марат Озубекович</w:t>
            </w:r>
          </w:p>
        </w:tc>
        <w:tc>
          <w:tcPr>
            <w:tcW w:w="1276" w:type="dxa"/>
            <w:vMerge w:val="restart"/>
          </w:tcPr>
          <w:p w14:paraId="00A4C4B2" w14:textId="7CDFE5F8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25.03.1970 г. </w:t>
            </w:r>
          </w:p>
        </w:tc>
        <w:tc>
          <w:tcPr>
            <w:tcW w:w="1701" w:type="dxa"/>
            <w:vMerge w:val="restart"/>
          </w:tcPr>
          <w:p w14:paraId="4C1A865A" w14:textId="32F44661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 г., Киргизский ГМИ, педиатрия, врач-педиатр, диплом ШВ № 741787 от 24.06.1994 г.</w:t>
            </w:r>
          </w:p>
        </w:tc>
        <w:tc>
          <w:tcPr>
            <w:tcW w:w="1701" w:type="dxa"/>
            <w:vMerge w:val="restart"/>
          </w:tcPr>
          <w:p w14:paraId="73F7E010" w14:textId="77777777" w:rsidR="00534FA5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1995 г., ГДКБ № 3 республики </w:t>
            </w:r>
          </w:p>
          <w:p w14:paraId="30A1128C" w14:textId="7236DB78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Кыргызстан, интернатура по детской хирургии, удостоверение № 463 от 28.06.1995 г.  </w:t>
            </w:r>
          </w:p>
        </w:tc>
        <w:tc>
          <w:tcPr>
            <w:tcW w:w="1842" w:type="dxa"/>
          </w:tcPr>
          <w:p w14:paraId="2E5160B9" w14:textId="1471BAD3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 г., РЦНПМ и ФР ФУВ, первичная специализация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 анестезии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интенсивной терапии, 1,5 мес.,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б/с б/н </w:t>
            </w:r>
          </w:p>
        </w:tc>
        <w:tc>
          <w:tcPr>
            <w:tcW w:w="1560" w:type="dxa"/>
            <w:vMerge w:val="restart"/>
          </w:tcPr>
          <w:p w14:paraId="02F86736" w14:textId="530C951A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 отделения реанимации и интенсивной терапии</w:t>
            </w:r>
          </w:p>
        </w:tc>
        <w:tc>
          <w:tcPr>
            <w:tcW w:w="2268" w:type="dxa"/>
            <w:vMerge w:val="restart"/>
          </w:tcPr>
          <w:p w14:paraId="0E9C3978" w14:textId="77777777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A556293" w14:textId="77777777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8B371CD" w14:textId="575A16FB" w:rsidR="00534FA5" w:rsidRPr="00600EEE" w:rsidRDefault="0019150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1177243098611 от 27.12.2019 г. -анестезиология-реаниматология</w:t>
            </w:r>
          </w:p>
        </w:tc>
      </w:tr>
      <w:tr w:rsidR="00534FA5" w:rsidRPr="00600EEE" w14:paraId="018D6B67" w14:textId="77777777" w:rsidTr="00742710">
        <w:trPr>
          <w:trHeight w:val="922"/>
        </w:trPr>
        <w:tc>
          <w:tcPr>
            <w:tcW w:w="562" w:type="dxa"/>
            <w:vMerge/>
          </w:tcPr>
          <w:p w14:paraId="6E14A269" w14:textId="77777777" w:rsidR="00534FA5" w:rsidRPr="00600EEE" w:rsidRDefault="00534FA5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A7827E" w14:textId="77777777" w:rsidR="00534FA5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45E86D" w14:textId="77777777" w:rsidR="00534FA5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F27078" w14:textId="77777777" w:rsidR="00534FA5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D18164" w14:textId="77777777" w:rsidR="00534FA5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5D8BFB" w14:textId="7565BA63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г., ООО «Современный Инновационный Университет», профессиональная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пееподготовка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«Анестезиология-реаниматология», диплом ПП № 772420081214 от 27.12.2019 г. </w:t>
            </w:r>
          </w:p>
        </w:tc>
        <w:tc>
          <w:tcPr>
            <w:tcW w:w="1560" w:type="dxa"/>
            <w:vMerge/>
          </w:tcPr>
          <w:p w14:paraId="77CFEDED" w14:textId="77777777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E7A3D1" w14:textId="77777777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84798C" w14:textId="77777777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37A3A2" w14:textId="77777777" w:rsidR="00534FA5" w:rsidRPr="00600EEE" w:rsidRDefault="00534FA5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BCF85E9" w14:textId="77777777" w:rsidTr="00742710">
        <w:trPr>
          <w:trHeight w:val="598"/>
        </w:trPr>
        <w:tc>
          <w:tcPr>
            <w:tcW w:w="562" w:type="dxa"/>
            <w:vMerge w:val="restart"/>
          </w:tcPr>
          <w:p w14:paraId="3EF0CDBD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7119DD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Муров </w:t>
            </w:r>
          </w:p>
          <w:p w14:paraId="39E1BE5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Александр Анатольевич</w:t>
            </w:r>
          </w:p>
        </w:tc>
        <w:tc>
          <w:tcPr>
            <w:tcW w:w="1276" w:type="dxa"/>
            <w:vMerge w:val="restart"/>
          </w:tcPr>
          <w:p w14:paraId="2450CD87" w14:textId="168B168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14.11.1983 г.</w:t>
            </w:r>
          </w:p>
        </w:tc>
        <w:tc>
          <w:tcPr>
            <w:tcW w:w="1701" w:type="dxa"/>
            <w:vMerge w:val="restart"/>
          </w:tcPr>
          <w:p w14:paraId="4AE9826B" w14:textId="311CE4A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2013 г., ГБОУ ВПО «Кемеровская ГМА», лечебное дело, врач, диплом КС № 93483 от 24.06.2013 г.</w:t>
            </w:r>
          </w:p>
        </w:tc>
        <w:tc>
          <w:tcPr>
            <w:tcW w:w="1701" w:type="dxa"/>
            <w:vMerge w:val="restart"/>
          </w:tcPr>
          <w:p w14:paraId="7B3D1C8F" w14:textId="4D36369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2014 г., ГБОУ ВПО «Кемеровская ГМА», интернатура по терапии, диплом № 014224019402 от 01.08.2014 г.</w:t>
            </w:r>
          </w:p>
        </w:tc>
        <w:tc>
          <w:tcPr>
            <w:tcW w:w="1842" w:type="dxa"/>
            <w:vMerge w:val="restart"/>
          </w:tcPr>
          <w:p w14:paraId="433FA7F2" w14:textId="74EF0DE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АНО ВО «Европейский Университет «Бизнес Треугольник», профессиональная переподготовка «Ревматология», 576 ч., диплом № 7827 00084467 от 13.04.2022 г.</w:t>
            </w:r>
          </w:p>
          <w:p w14:paraId="727D840C" w14:textId="371E0EA2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543FA1FD" w14:textId="098CE0C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 врач приемного отделения</w:t>
            </w:r>
          </w:p>
        </w:tc>
        <w:tc>
          <w:tcPr>
            <w:tcW w:w="2268" w:type="dxa"/>
          </w:tcPr>
          <w:p w14:paraId="28365AD3" w14:textId="180E4C9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ИУВ ФГБУ «НМХЦ им. Н.И. Пирогова» Минздрава России, -Трансфузиология для врачей клинических отделений, 18 ч., уд. № 772414644649 от 08.02.2023 г.                       </w:t>
            </w:r>
          </w:p>
        </w:tc>
        <w:tc>
          <w:tcPr>
            <w:tcW w:w="1842" w:type="dxa"/>
            <w:vMerge w:val="restart"/>
          </w:tcPr>
          <w:p w14:paraId="48472A6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14:paraId="6D331592" w14:textId="193A20A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1178270025497 от 18.09.2019 г. - терапия</w:t>
            </w:r>
          </w:p>
        </w:tc>
      </w:tr>
      <w:tr w:rsidR="00151653" w:rsidRPr="00600EEE" w14:paraId="48BFC0AD" w14:textId="77777777" w:rsidTr="00742710">
        <w:trPr>
          <w:trHeight w:val="596"/>
        </w:trPr>
        <w:tc>
          <w:tcPr>
            <w:tcW w:w="562" w:type="dxa"/>
            <w:vMerge/>
          </w:tcPr>
          <w:p w14:paraId="365331F4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B022C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33DF0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00C1A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510F11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5FEC52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9DDED9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088D5" w14:textId="426DA37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Автономная, НО ВО Европейский Университет «Бизнес Треугольник», терапия, 150 ч., уд. № 780000005228 от 18.09.2019 г.</w:t>
            </w:r>
          </w:p>
        </w:tc>
        <w:tc>
          <w:tcPr>
            <w:tcW w:w="1842" w:type="dxa"/>
            <w:vMerge/>
          </w:tcPr>
          <w:p w14:paraId="43BE181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AEF37C" w14:textId="48EC109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«Кардиология» от 04.10.2022 г.</w:t>
            </w:r>
          </w:p>
        </w:tc>
      </w:tr>
      <w:tr w:rsidR="00151653" w:rsidRPr="00600EEE" w14:paraId="7BEC7197" w14:textId="77777777" w:rsidTr="00742710">
        <w:trPr>
          <w:trHeight w:val="2403"/>
        </w:trPr>
        <w:tc>
          <w:tcPr>
            <w:tcW w:w="562" w:type="dxa"/>
            <w:vMerge/>
          </w:tcPr>
          <w:p w14:paraId="6708BDA5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60439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0E2A8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8391F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832DF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486F48F" w14:textId="4CE36AC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ВО «Европейский Университет «Бизнес Треугольник», профессиональная переподготовка «Кардиология», 576 ч., диплом 7827 00080980 от 15.12.2021 г.</w:t>
            </w:r>
          </w:p>
        </w:tc>
        <w:tc>
          <w:tcPr>
            <w:tcW w:w="1560" w:type="dxa"/>
            <w:vMerge/>
          </w:tcPr>
          <w:p w14:paraId="6860E2A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E3C5D5" w14:textId="2D85130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образования», "Призвание", «Вопросы эпидемиологии и профилактики инфекций, связанных с оказанием медицинской помощи (ИСМП)» 36 ч., уд. № 240400030995 от 21.02.2022 г.</w:t>
            </w:r>
          </w:p>
        </w:tc>
        <w:tc>
          <w:tcPr>
            <w:tcW w:w="1842" w:type="dxa"/>
            <w:vMerge/>
          </w:tcPr>
          <w:p w14:paraId="282959D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5676DCF" w14:textId="34FFF10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«Ревматология» от 24.11.2022 г.</w:t>
            </w:r>
          </w:p>
        </w:tc>
      </w:tr>
      <w:tr w:rsidR="00151653" w:rsidRPr="00600EEE" w14:paraId="7D537ECE" w14:textId="77777777" w:rsidTr="00742710">
        <w:trPr>
          <w:trHeight w:val="419"/>
        </w:trPr>
        <w:tc>
          <w:tcPr>
            <w:tcW w:w="562" w:type="dxa"/>
            <w:vMerge/>
          </w:tcPr>
          <w:p w14:paraId="1D76D1F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61061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F3427C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E7D63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10CCC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28D946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82718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4B3B63" w14:textId="392C5EB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540800346304 от 13.09.2021 г.</w:t>
            </w:r>
          </w:p>
        </w:tc>
        <w:tc>
          <w:tcPr>
            <w:tcW w:w="1842" w:type="dxa"/>
            <w:vMerge/>
          </w:tcPr>
          <w:p w14:paraId="383226E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0B088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3DBF9DA2" w14:textId="77777777" w:rsidTr="00742710">
        <w:trPr>
          <w:trHeight w:val="1664"/>
        </w:trPr>
        <w:tc>
          <w:tcPr>
            <w:tcW w:w="562" w:type="dxa"/>
            <w:vMerge/>
          </w:tcPr>
          <w:p w14:paraId="66D2B084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CA93D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9586E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660F4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66220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34B96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0B9106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B7793E" w14:textId="382D19DA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 г., ИГМАПО, "Современные аспекты новой коронавирусной инфекции и вакцинации в период пандемии", 36 ч., уд. №340000039064 от 29.05.2021 г.  </w:t>
            </w:r>
          </w:p>
        </w:tc>
        <w:tc>
          <w:tcPr>
            <w:tcW w:w="1842" w:type="dxa"/>
            <w:vMerge/>
          </w:tcPr>
          <w:p w14:paraId="17B304F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D2F9A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00C8FBB" w14:textId="77777777" w:rsidTr="00742710">
        <w:trPr>
          <w:trHeight w:val="2025"/>
        </w:trPr>
        <w:tc>
          <w:tcPr>
            <w:tcW w:w="562" w:type="dxa"/>
            <w:vMerge w:val="restart"/>
          </w:tcPr>
          <w:p w14:paraId="5ECA50E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28EC8B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Назаров Рауфжон Маннонович</w:t>
            </w:r>
          </w:p>
        </w:tc>
        <w:tc>
          <w:tcPr>
            <w:tcW w:w="1276" w:type="dxa"/>
            <w:vMerge w:val="restart"/>
          </w:tcPr>
          <w:p w14:paraId="0AB71F07" w14:textId="62DE0B2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29.03.1992 г.</w:t>
            </w:r>
          </w:p>
        </w:tc>
        <w:tc>
          <w:tcPr>
            <w:tcW w:w="1701" w:type="dxa"/>
            <w:vMerge w:val="restart"/>
          </w:tcPr>
          <w:p w14:paraId="2E2DFD67" w14:textId="4C6A133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АГМУ, врач-лечебник, лечебное дело, диплом № 1022040004007 от 25.06.2018 г.</w:t>
            </w:r>
          </w:p>
        </w:tc>
        <w:tc>
          <w:tcPr>
            <w:tcW w:w="1701" w:type="dxa"/>
            <w:vMerge w:val="restart"/>
          </w:tcPr>
          <w:p w14:paraId="1B499701" w14:textId="6F18455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ВО ИГМУ, ординатура по терапии, диплом № 103824106032 от 24.06.2020 г.</w:t>
            </w:r>
          </w:p>
        </w:tc>
        <w:tc>
          <w:tcPr>
            <w:tcW w:w="1842" w:type="dxa"/>
            <w:vMerge w:val="restart"/>
          </w:tcPr>
          <w:p w14:paraId="7132B37D" w14:textId="4A4984B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ИГМАПО, профессиональная переподготовка «Функциональная диагностика», 576 ч., диплом № 381800348846 от 30.11.2020 г.</w:t>
            </w:r>
          </w:p>
        </w:tc>
        <w:tc>
          <w:tcPr>
            <w:tcW w:w="1560" w:type="dxa"/>
            <w:vMerge w:val="restart"/>
          </w:tcPr>
          <w:p w14:paraId="411CB01B" w14:textId="7AC4022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 отделения функциональной диагностики</w:t>
            </w:r>
          </w:p>
        </w:tc>
        <w:tc>
          <w:tcPr>
            <w:tcW w:w="2268" w:type="dxa"/>
          </w:tcPr>
          <w:p w14:paraId="049CD2A8" w14:textId="2565660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540800345910 от 07.06.2021 г.</w:t>
            </w:r>
          </w:p>
        </w:tc>
        <w:tc>
          <w:tcPr>
            <w:tcW w:w="1842" w:type="dxa"/>
            <w:vMerge w:val="restart"/>
            <w:vAlign w:val="center"/>
          </w:tcPr>
          <w:p w14:paraId="0F4A182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2B8110" w14:textId="2FD7D99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«Терапия» от 04.12.2020 г.</w:t>
            </w:r>
          </w:p>
          <w:p w14:paraId="500FDFF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6549464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14:paraId="288D4E96" w14:textId="00684BA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753A92B5" w14:textId="77777777" w:rsidTr="00742710">
        <w:trPr>
          <w:trHeight w:val="690"/>
        </w:trPr>
        <w:tc>
          <w:tcPr>
            <w:tcW w:w="562" w:type="dxa"/>
            <w:vMerge/>
          </w:tcPr>
          <w:p w14:paraId="1D96E635" w14:textId="6C032784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0A403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4E6A5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51E50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CBB5B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A0864C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F0F4B5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CAE82E" w14:textId="7963227F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COVID-19", 36 ч., уд. № 540800346210 от 01.11.2021 г.</w:t>
            </w:r>
          </w:p>
        </w:tc>
        <w:tc>
          <w:tcPr>
            <w:tcW w:w="1842" w:type="dxa"/>
            <w:vMerge/>
            <w:vAlign w:val="center"/>
          </w:tcPr>
          <w:p w14:paraId="5B3A0BF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B32E651" w14:textId="79B964B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«Функциональная диагностика» от 22.03.2021 г.</w:t>
            </w:r>
          </w:p>
          <w:p w14:paraId="5CE9179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A787B03" w14:textId="77777777" w:rsidTr="00742710">
        <w:trPr>
          <w:trHeight w:val="2033"/>
        </w:trPr>
        <w:tc>
          <w:tcPr>
            <w:tcW w:w="562" w:type="dxa"/>
            <w:vMerge/>
          </w:tcPr>
          <w:p w14:paraId="0C587991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3C795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077A8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F5A12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335F6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0DEF7C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4D3C07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8C74B8" w14:textId="0F1D9130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ИУВ ФГБУ «НМХЦ им. Н.И. Пирогова» Минздрава России, -Трансфузиология для врачей клинических отделений, 18 ч., уд. № 772414644650 от 08.02.2023 г. </w:t>
            </w:r>
          </w:p>
        </w:tc>
        <w:tc>
          <w:tcPr>
            <w:tcW w:w="1842" w:type="dxa"/>
            <w:vMerge/>
            <w:vAlign w:val="center"/>
          </w:tcPr>
          <w:p w14:paraId="3966939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39763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35BA9A06" w14:textId="77777777" w:rsidTr="00742710">
        <w:trPr>
          <w:trHeight w:val="51"/>
        </w:trPr>
        <w:tc>
          <w:tcPr>
            <w:tcW w:w="562" w:type="dxa"/>
            <w:vMerge w:val="restart"/>
          </w:tcPr>
          <w:p w14:paraId="06FAC216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CF47EC9" w14:textId="63D6819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Нехороших Варвара Валентиновна</w:t>
            </w:r>
          </w:p>
        </w:tc>
        <w:tc>
          <w:tcPr>
            <w:tcW w:w="1276" w:type="dxa"/>
            <w:vMerge w:val="restart"/>
          </w:tcPr>
          <w:p w14:paraId="2AB0D916" w14:textId="7C37323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15.05.1957 г.</w:t>
            </w:r>
          </w:p>
        </w:tc>
        <w:tc>
          <w:tcPr>
            <w:tcW w:w="1701" w:type="dxa"/>
            <w:vMerge w:val="restart"/>
          </w:tcPr>
          <w:p w14:paraId="5D84E254" w14:textId="4A6E7D6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1980 г., Иркутский ГМИ, педиатрический, врач-педиатр, диплом Г-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756311 от 27.06.1980 г.</w:t>
            </w:r>
          </w:p>
        </w:tc>
        <w:tc>
          <w:tcPr>
            <w:tcW w:w="1701" w:type="dxa"/>
            <w:vMerge w:val="restart"/>
          </w:tcPr>
          <w:p w14:paraId="4DEB9957" w14:textId="2B84271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1981 г., Братская городская больница № 3, интернатура по педиатрии,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</w:tcPr>
          <w:p w14:paraId="62667CD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10D11775" w14:textId="4A23897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детским поликлиническим отделением– врач–педиатр общеполиклинического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407DAFEE" w14:textId="04E6D313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540800345909 от 07.06.2021 г.</w:t>
            </w:r>
          </w:p>
        </w:tc>
        <w:tc>
          <w:tcPr>
            <w:tcW w:w="1842" w:type="dxa"/>
            <w:vMerge w:val="restart"/>
          </w:tcPr>
          <w:p w14:paraId="30D321CB" w14:textId="578CE13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педиатрия, присвоена 14.12.2016</w:t>
            </w:r>
          </w:p>
        </w:tc>
        <w:tc>
          <w:tcPr>
            <w:tcW w:w="1985" w:type="dxa"/>
          </w:tcPr>
          <w:p w14:paraId="2EC4248A" w14:textId="543ED8A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0138241833580 от 21.12.2019 г.-педиатрия          </w:t>
            </w:r>
          </w:p>
        </w:tc>
      </w:tr>
      <w:tr w:rsidR="00151653" w:rsidRPr="00600EEE" w14:paraId="30F6E4DB" w14:textId="77777777" w:rsidTr="00742710">
        <w:trPr>
          <w:trHeight w:val="51"/>
        </w:trPr>
        <w:tc>
          <w:tcPr>
            <w:tcW w:w="562" w:type="dxa"/>
            <w:vMerge/>
          </w:tcPr>
          <w:p w14:paraId="13DEEC11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A12F7C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4B78E1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0D1EBA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04B536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4CB13B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2DC0655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FD93CD" w14:textId="74FFAD22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ФГБОУ ВО ИГМУ, «Актуальные вопросы педиатрии», 144 ч., уд. № 22357 от 21.12.2019 г.</w:t>
            </w:r>
          </w:p>
        </w:tc>
        <w:tc>
          <w:tcPr>
            <w:tcW w:w="1842" w:type="dxa"/>
            <w:vMerge/>
            <w:vAlign w:val="center"/>
          </w:tcPr>
          <w:p w14:paraId="431BF25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5A1CEB1" w14:textId="53B90F9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1166242352997 от 30.11.2020 г.</w:t>
            </w:r>
          </w:p>
          <w:p w14:paraId="222CEFC4" w14:textId="6B83435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 аллергология и иммунология</w:t>
            </w:r>
          </w:p>
        </w:tc>
      </w:tr>
      <w:tr w:rsidR="00151653" w:rsidRPr="00600EEE" w14:paraId="6F155889" w14:textId="77777777" w:rsidTr="00742710">
        <w:trPr>
          <w:trHeight w:val="578"/>
        </w:trPr>
        <w:tc>
          <w:tcPr>
            <w:tcW w:w="562" w:type="dxa"/>
            <w:vMerge/>
          </w:tcPr>
          <w:p w14:paraId="693BC3F6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4D9AB3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89C6E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99F692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392A91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C6E4EC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1ED0ACD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847732" w14:textId="0D215F70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ЧУДПО АНМО, "Аллергология и иммунология", 150 ч., уд. № 662412978447 от 30.11.2020 г.</w:t>
            </w:r>
          </w:p>
        </w:tc>
        <w:tc>
          <w:tcPr>
            <w:tcW w:w="1842" w:type="dxa"/>
            <w:vMerge/>
            <w:vAlign w:val="center"/>
          </w:tcPr>
          <w:p w14:paraId="62DD9BF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AB64F8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52C4543" w14:textId="77777777" w:rsidTr="00742710">
        <w:trPr>
          <w:trHeight w:val="577"/>
        </w:trPr>
        <w:tc>
          <w:tcPr>
            <w:tcW w:w="562" w:type="dxa"/>
            <w:vMerge/>
          </w:tcPr>
          <w:p w14:paraId="2899B002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B01FD5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5FD5E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59EEC9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CE6601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D018EB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FCD41C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61185A" w14:textId="6683040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ЧОУ ДПО «УЦ Академия безопасности», «Обеспечение безопасности персональных данных», 72 ч., уд. АБ № 372400096814 от 21.02.2023 г.</w:t>
            </w:r>
          </w:p>
        </w:tc>
        <w:tc>
          <w:tcPr>
            <w:tcW w:w="1842" w:type="dxa"/>
            <w:vMerge/>
            <w:vAlign w:val="center"/>
          </w:tcPr>
          <w:p w14:paraId="37F0233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283CBC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9D3C2AC" w14:textId="77777777" w:rsidTr="00742710">
        <w:trPr>
          <w:trHeight w:val="2687"/>
        </w:trPr>
        <w:tc>
          <w:tcPr>
            <w:tcW w:w="562" w:type="dxa"/>
            <w:vMerge w:val="restart"/>
          </w:tcPr>
          <w:p w14:paraId="308F7580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A9B7CF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Обухова </w:t>
            </w:r>
          </w:p>
          <w:p w14:paraId="0A16559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14:paraId="15DF5D3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Merge w:val="restart"/>
          </w:tcPr>
          <w:p w14:paraId="350830D8" w14:textId="6362E13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25.01.1975 г.</w:t>
            </w:r>
          </w:p>
        </w:tc>
        <w:tc>
          <w:tcPr>
            <w:tcW w:w="1701" w:type="dxa"/>
            <w:vMerge w:val="restart"/>
          </w:tcPr>
          <w:p w14:paraId="16469FD8" w14:textId="696408B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1998 г., Читинский ГМИ, лечебное дело, врач, диплом АВС № 0320625 от 26.06.1998 г.</w:t>
            </w:r>
          </w:p>
        </w:tc>
        <w:tc>
          <w:tcPr>
            <w:tcW w:w="1701" w:type="dxa"/>
            <w:vMerge w:val="restart"/>
          </w:tcPr>
          <w:p w14:paraId="2E6EDEFC" w14:textId="29EAB22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1999 г., Братская городская больница № 3, интернатура по терапии, уд. № 002488 от 30.06.1999 г.</w:t>
            </w:r>
          </w:p>
        </w:tc>
        <w:tc>
          <w:tcPr>
            <w:tcW w:w="1842" w:type="dxa"/>
          </w:tcPr>
          <w:p w14:paraId="6E6D4841" w14:textId="78A08BC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2000 г., ИГИУВ, профессиональная переподготовка «Анестезиология и реаниматология», 504 ч., диплом ПП № 167865 от 01.06.2000 г.                     </w:t>
            </w:r>
          </w:p>
        </w:tc>
        <w:tc>
          <w:tcPr>
            <w:tcW w:w="1560" w:type="dxa"/>
            <w:vMerge w:val="restart"/>
          </w:tcPr>
          <w:p w14:paraId="7179D63A" w14:textId="5AEE5E3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 врач функциональной диагностики отделения функциональной диагностики</w:t>
            </w:r>
          </w:p>
        </w:tc>
        <w:tc>
          <w:tcPr>
            <w:tcW w:w="2268" w:type="dxa"/>
          </w:tcPr>
          <w:p w14:paraId="1E779F36" w14:textId="3BAF462A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540800346304 от 13.09.2021 г.</w:t>
            </w:r>
          </w:p>
          <w:p w14:paraId="6A1C6F92" w14:textId="4BFD11C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FF121A8" w14:textId="2FF96B09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Вторая, "Кардиология", присвоена 25.10.2023 г.</w:t>
            </w:r>
          </w:p>
        </w:tc>
        <w:tc>
          <w:tcPr>
            <w:tcW w:w="1985" w:type="dxa"/>
            <w:vMerge w:val="restart"/>
          </w:tcPr>
          <w:p w14:paraId="7D72656A" w14:textId="77777777" w:rsidR="00151653" w:rsidRPr="00600EEE" w:rsidRDefault="00151653" w:rsidP="00742710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«Организация здравоохранения и общественное здоровье» от 31.10.2023 г.</w:t>
            </w:r>
          </w:p>
          <w:p w14:paraId="40A52045" w14:textId="3488C17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730F773" w14:textId="77777777" w:rsidTr="00742710">
        <w:trPr>
          <w:trHeight w:val="842"/>
        </w:trPr>
        <w:tc>
          <w:tcPr>
            <w:tcW w:w="562" w:type="dxa"/>
            <w:vMerge/>
          </w:tcPr>
          <w:p w14:paraId="6BDFFE86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B3443C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1A09A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4F23BD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BEF7D9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DB2617F" w14:textId="62917C1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2005 г., ГОУ ВПО АГМУ, профессиональная переподготовка «Трансфузиология», 504 ч.,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560" w:type="dxa"/>
            <w:vMerge/>
            <w:vAlign w:val="center"/>
          </w:tcPr>
          <w:p w14:paraId="1F533C5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73EFBCC" w14:textId="0183453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ИГМАПО, "Кардиология",144 ч., уд № 383102982904 от 26.06.2023 г.</w:t>
            </w:r>
          </w:p>
        </w:tc>
        <w:tc>
          <w:tcPr>
            <w:tcW w:w="1842" w:type="dxa"/>
            <w:vMerge/>
            <w:vAlign w:val="center"/>
          </w:tcPr>
          <w:p w14:paraId="264E964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FE8F5F8" w14:textId="68CC5E8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FA4014E" w14:textId="77777777" w:rsidTr="00742710">
        <w:tc>
          <w:tcPr>
            <w:tcW w:w="562" w:type="dxa"/>
            <w:vMerge/>
          </w:tcPr>
          <w:p w14:paraId="4C91ADC6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BC46B3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51A7C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C9E106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6E7FF1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D3297C9" w14:textId="71B0475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2017 г., ИГМАПО, профессиональная переподготовка «Функциональная диагностика», 504 ч., диплом № 382404671619 от 02.05.2017 г.                                        </w:t>
            </w:r>
          </w:p>
        </w:tc>
        <w:tc>
          <w:tcPr>
            <w:tcW w:w="1560" w:type="dxa"/>
            <w:vMerge/>
            <w:vAlign w:val="center"/>
          </w:tcPr>
          <w:p w14:paraId="58F5BFE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6D0D2FE" w14:textId="38F7479E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43B49B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D011E5A" w14:textId="3F23193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«Функциональная диагностика» от 21.06.2022 г.</w:t>
            </w:r>
          </w:p>
          <w:p w14:paraId="2186E8F7" w14:textId="4A819BD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274239E5" w14:textId="77777777" w:rsidTr="00742710">
        <w:tc>
          <w:tcPr>
            <w:tcW w:w="562" w:type="dxa"/>
            <w:vMerge/>
          </w:tcPr>
          <w:p w14:paraId="61D2E24E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240A36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4CA655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39D8A4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DCF767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0008BE" w14:textId="05C45F5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ИГМАПО, профессиональная переподготовка "Кардиология", 576 ч., диплом № 180000208526 от 24.12.2018 г.</w:t>
            </w:r>
          </w:p>
        </w:tc>
        <w:tc>
          <w:tcPr>
            <w:tcW w:w="1560" w:type="dxa"/>
            <w:vMerge/>
            <w:vAlign w:val="center"/>
          </w:tcPr>
          <w:p w14:paraId="4B5C619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191F1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8CAC6D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63C02B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E026D4C" w14:textId="77777777" w:rsidTr="00742710">
        <w:trPr>
          <w:trHeight w:val="1493"/>
        </w:trPr>
        <w:tc>
          <w:tcPr>
            <w:tcW w:w="562" w:type="dxa"/>
            <w:vMerge w:val="restart"/>
          </w:tcPr>
          <w:p w14:paraId="29379F72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5EC93D5" w14:textId="11CE96F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Пожилова Екатерина Олеговна</w:t>
            </w:r>
          </w:p>
        </w:tc>
        <w:tc>
          <w:tcPr>
            <w:tcW w:w="1276" w:type="dxa"/>
            <w:vMerge w:val="restart"/>
          </w:tcPr>
          <w:p w14:paraId="6FF02DCA" w14:textId="13AB963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16.06.1997</w:t>
            </w:r>
          </w:p>
        </w:tc>
        <w:tc>
          <w:tcPr>
            <w:tcW w:w="1701" w:type="dxa"/>
            <w:vMerge w:val="restart"/>
          </w:tcPr>
          <w:p w14:paraId="6C198F4C" w14:textId="09F0B2E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ФГБОУВО "Иркутский государственный медицинский университет" МЗИО РФ г. Иркутск, врач, диплом 103805 № 0606694 от 24.06.2021 г.</w:t>
            </w:r>
          </w:p>
        </w:tc>
        <w:tc>
          <w:tcPr>
            <w:tcW w:w="1701" w:type="dxa"/>
            <w:vMerge w:val="restart"/>
          </w:tcPr>
          <w:p w14:paraId="2B9B4C9F" w14:textId="306ADE6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ФГБОУВО "Иркутский государственный медицинский университет" МЗИО РФ г. Иркутск, ординатура по специальности клиническая лабораторная диагностика, диплом 103824 № 162363 от 19.06.2023 г.</w:t>
            </w:r>
          </w:p>
        </w:tc>
        <w:tc>
          <w:tcPr>
            <w:tcW w:w="1842" w:type="dxa"/>
            <w:vMerge w:val="restart"/>
          </w:tcPr>
          <w:p w14:paraId="7FD74CE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1ADE4EE" w14:textId="4C0F6F0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2268" w:type="dxa"/>
            <w:vMerge w:val="restart"/>
          </w:tcPr>
          <w:p w14:paraId="07343C2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79F3844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264A70" w14:textId="3E1BD99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Аккредитация по специальности «Педиатрия» от </w:t>
            </w:r>
            <w:r w:rsidRPr="00600EEE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</w:rPr>
              <w:t xml:space="preserve">14.07.2021 </w:t>
            </w: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</w:p>
        </w:tc>
      </w:tr>
      <w:tr w:rsidR="00151653" w:rsidRPr="00600EEE" w14:paraId="4F32815E" w14:textId="77777777" w:rsidTr="00742710">
        <w:trPr>
          <w:trHeight w:val="1492"/>
        </w:trPr>
        <w:tc>
          <w:tcPr>
            <w:tcW w:w="562" w:type="dxa"/>
            <w:vMerge/>
          </w:tcPr>
          <w:p w14:paraId="64ECA5C1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9FC4B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4B688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F5725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3013A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6FA3C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3EB9BA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C0427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7AC3C54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0168B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Аккредитация по специальности «Клиническая лабораторная диагностика» от </w:t>
            </w:r>
            <w:r w:rsidRPr="00600EEE">
              <w:rPr>
                <w:rFonts w:ascii="Times New Roman" w:hAnsi="Times New Roman" w:cs="Times New Roman"/>
                <w:color w:val="333333"/>
                <w:spacing w:val="-2"/>
                <w:sz w:val="20"/>
                <w:szCs w:val="20"/>
                <w:shd w:val="clear" w:color="auto" w:fill="FFFFFF"/>
              </w:rPr>
              <w:t>19.07.2023</w:t>
            </w:r>
            <w:r w:rsidRPr="00600EEE"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г.</w:t>
            </w:r>
          </w:p>
          <w:p w14:paraId="4373DEA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CA573C" w:rsidRPr="00600EEE" w14:paraId="55232896" w14:textId="77777777" w:rsidTr="00742710">
        <w:trPr>
          <w:trHeight w:val="495"/>
        </w:trPr>
        <w:tc>
          <w:tcPr>
            <w:tcW w:w="562" w:type="dxa"/>
            <w:vMerge w:val="restart"/>
          </w:tcPr>
          <w:p w14:paraId="5DD0190E" w14:textId="77777777" w:rsidR="00CA573C" w:rsidRPr="00600EEE" w:rsidRDefault="00CA573C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35E0CE0" w14:textId="2EC7CDDA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Патрин Константин Георгиевич</w:t>
            </w:r>
          </w:p>
        </w:tc>
        <w:tc>
          <w:tcPr>
            <w:tcW w:w="1276" w:type="dxa"/>
            <w:vMerge w:val="restart"/>
          </w:tcPr>
          <w:p w14:paraId="1A20983D" w14:textId="4230E9A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29.05.1953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Merge w:val="restart"/>
          </w:tcPr>
          <w:p w14:paraId="6F7D0BBD" w14:textId="6980941E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1980 г.,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Читинский ГМИ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лечебное дело, врач, диплом В-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412363 от 27.06.1980 г.</w:t>
            </w:r>
          </w:p>
        </w:tc>
        <w:tc>
          <w:tcPr>
            <w:tcW w:w="1701" w:type="dxa"/>
            <w:vMerge w:val="restart"/>
          </w:tcPr>
          <w:p w14:paraId="2B38389D" w14:textId="04BF24AF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1981 г., Улан-Удэнская республиканская больница,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интернатура по хирургии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  <w:vMerge w:val="restart"/>
          </w:tcPr>
          <w:p w14:paraId="26E0A8B1" w14:textId="45463C11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г.,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СЗГМУ им. Мечникова,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переподготовка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", 504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017824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0000482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30.03.2016 г.</w:t>
            </w:r>
          </w:p>
        </w:tc>
        <w:tc>
          <w:tcPr>
            <w:tcW w:w="1560" w:type="dxa"/>
            <w:vMerge w:val="restart"/>
          </w:tcPr>
          <w:p w14:paraId="13B456FC" w14:textId="73447EAD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врача-хирурга отделения первичной специализированной медико-санитарной помощи поликлиник</w:t>
            </w:r>
          </w:p>
        </w:tc>
        <w:tc>
          <w:tcPr>
            <w:tcW w:w="2268" w:type="dxa"/>
          </w:tcPr>
          <w:p w14:paraId="1D47582C" w14:textId="77777777" w:rsidR="00CA573C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43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  <w:r w:rsidRPr="00446431">
              <w:rPr>
                <w:rFonts w:ascii="Times New Roman" w:hAnsi="Times New Roman" w:cs="Times New Roman"/>
                <w:sz w:val="20"/>
                <w:szCs w:val="20"/>
              </w:rPr>
              <w:t>, АНО ДПО «Новосибирский институт повышения квалификации работников»,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Профпатология</w:t>
            </w:r>
            <w:r w:rsidRPr="00446431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r w:rsidRPr="0044643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431"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643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540800426634</w:t>
            </w:r>
            <w:r w:rsidRPr="0044643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64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643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3A2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г.</w:t>
            </w:r>
          </w:p>
          <w:p w14:paraId="550E488E" w14:textId="77777777" w:rsidR="00CA573C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9BC5F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413C2C2E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C77A5DF" w14:textId="4A971120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1154080021672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г.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</w:tr>
      <w:tr w:rsidR="00CA573C" w:rsidRPr="00600EEE" w14:paraId="71293F0A" w14:textId="77777777" w:rsidTr="00742710">
        <w:trPr>
          <w:trHeight w:val="495"/>
        </w:trPr>
        <w:tc>
          <w:tcPr>
            <w:tcW w:w="562" w:type="dxa"/>
            <w:vMerge/>
          </w:tcPr>
          <w:p w14:paraId="4F989092" w14:textId="77777777" w:rsidR="00CA573C" w:rsidRPr="00600EEE" w:rsidRDefault="00CA573C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EF21F5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F68394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229ADC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9BB872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FFD50A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99CC27D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DE17CB" w14:textId="4C1E3C9C" w:rsidR="00CA573C" w:rsidRPr="00600EEE" w:rsidRDefault="00CA573C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, ИГМАПО, "Основы ЭВН и МСЭ",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№ 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3102985310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г.</w:t>
            </w:r>
          </w:p>
        </w:tc>
        <w:tc>
          <w:tcPr>
            <w:tcW w:w="1842" w:type="dxa"/>
            <w:vMerge/>
          </w:tcPr>
          <w:p w14:paraId="6C438D2D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8BEDA8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CA573C" w:rsidRPr="00600EEE" w14:paraId="0BF55520" w14:textId="77777777" w:rsidTr="00742710">
        <w:trPr>
          <w:trHeight w:val="495"/>
        </w:trPr>
        <w:tc>
          <w:tcPr>
            <w:tcW w:w="562" w:type="dxa"/>
            <w:vMerge/>
          </w:tcPr>
          <w:p w14:paraId="566449F5" w14:textId="77777777" w:rsidR="00CA573C" w:rsidRPr="00600EEE" w:rsidRDefault="00CA573C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76286C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F9B112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0AC05B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821B1B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656AF8E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6999EC6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6CD0A5" w14:textId="1393C317" w:rsidR="00CA573C" w:rsidRPr="00600EEE" w:rsidRDefault="00CA573C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ЧУДПО ИПиПКСЗ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"Хирургия"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уд.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540800180662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от 16.03.2020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842" w:type="dxa"/>
            <w:vMerge/>
          </w:tcPr>
          <w:p w14:paraId="6F8D250D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D35F22" w14:textId="77777777" w:rsidR="00CA573C" w:rsidRPr="00600EEE" w:rsidRDefault="00CA573C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3272DE" w:rsidRPr="00600EEE" w14:paraId="4CF099DB" w14:textId="77777777" w:rsidTr="00742710">
        <w:trPr>
          <w:trHeight w:val="1029"/>
        </w:trPr>
        <w:tc>
          <w:tcPr>
            <w:tcW w:w="562" w:type="dxa"/>
            <w:vMerge w:val="restart"/>
          </w:tcPr>
          <w:p w14:paraId="064E5A8A" w14:textId="5A5A450A" w:rsidR="003272DE" w:rsidRPr="00600EEE" w:rsidRDefault="003272D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6F40EE4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Реховский Дмитрий Иванович</w:t>
            </w:r>
          </w:p>
        </w:tc>
        <w:tc>
          <w:tcPr>
            <w:tcW w:w="1276" w:type="dxa"/>
            <w:vMerge w:val="restart"/>
          </w:tcPr>
          <w:p w14:paraId="5BEC017D" w14:textId="3534D78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04.06.1988 г.</w:t>
            </w:r>
          </w:p>
        </w:tc>
        <w:tc>
          <w:tcPr>
            <w:tcW w:w="1701" w:type="dxa"/>
            <w:vMerge w:val="restart"/>
          </w:tcPr>
          <w:p w14:paraId="08020F40" w14:textId="6ABB1476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2011 г., ГОУ ВПО «Читинская ГМА», лечебное дело, врач, диплом КВ № 23645 от 29.06.2011 г.</w:t>
            </w:r>
          </w:p>
        </w:tc>
        <w:tc>
          <w:tcPr>
            <w:tcW w:w="1701" w:type="dxa"/>
            <w:vMerge w:val="restart"/>
          </w:tcPr>
          <w:p w14:paraId="520FC0DF" w14:textId="31DF4A99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2012 г., ГБОУ ВПО «Читинская ГМА», интернатура по хирургии, удостоверение № 060018 от 29.06.2012 г.</w:t>
            </w:r>
          </w:p>
        </w:tc>
        <w:tc>
          <w:tcPr>
            <w:tcW w:w="1842" w:type="dxa"/>
            <w:vMerge w:val="restart"/>
          </w:tcPr>
          <w:p w14:paraId="416714D0" w14:textId="0F7428FB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ФГБОУ ВО КрасГМУ им. Проф. Войно-Ясенецкого Минздрава России, профессиональная переподготовка «Эндоскопия», 576 ч., диплом № 243100071647 от 11.12.2019 г.</w:t>
            </w:r>
          </w:p>
        </w:tc>
        <w:tc>
          <w:tcPr>
            <w:tcW w:w="1560" w:type="dxa"/>
            <w:vMerge w:val="restart"/>
          </w:tcPr>
          <w:p w14:paraId="2A963553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Врач-эндоскопист эндоскопического кабинета</w:t>
            </w:r>
          </w:p>
        </w:tc>
        <w:tc>
          <w:tcPr>
            <w:tcW w:w="2268" w:type="dxa"/>
          </w:tcPr>
          <w:p w14:paraId="5F8868BF" w14:textId="376B289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Новосибирский институт повышения квалификации работников здравоохранения, "Актуальные вопросы хирургии)", 144 ч., уд. № 540800180543 от 20.03.2020 г.</w:t>
            </w:r>
          </w:p>
        </w:tc>
        <w:tc>
          <w:tcPr>
            <w:tcW w:w="1842" w:type="dxa"/>
            <w:vMerge w:val="restart"/>
          </w:tcPr>
          <w:p w14:paraId="0F275F0D" w14:textId="5C1386D3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8598282" w14:textId="0E5DF4DC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1154080021470 от 20.03.2020 г. – хирургия</w:t>
            </w:r>
          </w:p>
        </w:tc>
      </w:tr>
      <w:tr w:rsidR="003272DE" w:rsidRPr="00600EEE" w14:paraId="41187547" w14:textId="77777777" w:rsidTr="00742710">
        <w:trPr>
          <w:trHeight w:val="230"/>
        </w:trPr>
        <w:tc>
          <w:tcPr>
            <w:tcW w:w="562" w:type="dxa"/>
            <w:vMerge/>
          </w:tcPr>
          <w:p w14:paraId="454B3E3A" w14:textId="77777777" w:rsidR="003272DE" w:rsidRPr="00600EEE" w:rsidRDefault="003272D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9EFE79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956C21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6217B6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348646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F0FE74C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0292D78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23CECD8" w14:textId="4CC95498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НИПКРЗ, «Профпатология», 144 ч, уд. № 540800331005 от 30.04.2021 г.</w:t>
            </w:r>
          </w:p>
        </w:tc>
        <w:tc>
          <w:tcPr>
            <w:tcW w:w="1842" w:type="dxa"/>
            <w:vMerge/>
          </w:tcPr>
          <w:p w14:paraId="7656DB6E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2CF74E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2DE" w:rsidRPr="00600EEE" w14:paraId="463C70C0" w14:textId="77777777" w:rsidTr="00742710">
        <w:trPr>
          <w:trHeight w:val="705"/>
        </w:trPr>
        <w:tc>
          <w:tcPr>
            <w:tcW w:w="562" w:type="dxa"/>
            <w:vMerge/>
          </w:tcPr>
          <w:p w14:paraId="62580E11" w14:textId="77777777" w:rsidR="003272DE" w:rsidRPr="00600EEE" w:rsidRDefault="003272D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2083E1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70498B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C24E89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4BACF7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E377FB4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22B25E3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C5934EE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506288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7E0CD9A" w14:textId="48CABD96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0124310259163 от 11.12.2019 г.- эндоскопия</w:t>
            </w:r>
          </w:p>
        </w:tc>
      </w:tr>
      <w:tr w:rsidR="003272DE" w:rsidRPr="00600EEE" w14:paraId="7988EBB7" w14:textId="77777777" w:rsidTr="00742710">
        <w:trPr>
          <w:trHeight w:val="43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1D5D27F4" w14:textId="77777777" w:rsidR="003272DE" w:rsidRPr="00600EEE" w:rsidRDefault="003272D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9D2782F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A5973EC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4C0FE34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AE4BFB8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49BE3D7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B807B75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BF35EA" w14:textId="5958CA0D" w:rsidR="003272D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экспертизы временной нетрудоспо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собности и медико-социальной экспертизы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383102985438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B0D14DC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FE64890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07A93E8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7C226FA1" w14:textId="77777777" w:rsidTr="00742710">
        <w:trPr>
          <w:trHeight w:val="702"/>
        </w:trPr>
        <w:tc>
          <w:tcPr>
            <w:tcW w:w="562" w:type="dxa"/>
            <w:vMerge w:val="restart"/>
          </w:tcPr>
          <w:p w14:paraId="4BD1D2F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B974C95" w14:textId="50215D1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Рубышев Сергей Петрович</w:t>
            </w:r>
          </w:p>
        </w:tc>
        <w:tc>
          <w:tcPr>
            <w:tcW w:w="1276" w:type="dxa"/>
            <w:vMerge w:val="restart"/>
          </w:tcPr>
          <w:p w14:paraId="0661DDD4" w14:textId="2BD2C57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12.11.1995 г.</w:t>
            </w:r>
          </w:p>
        </w:tc>
        <w:tc>
          <w:tcPr>
            <w:tcW w:w="1701" w:type="dxa"/>
            <w:vMerge w:val="restart"/>
          </w:tcPr>
          <w:p w14:paraId="7387BE7E" w14:textId="1CF072D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ФГБОУ ВО «Читинская ГМА», педиатрия, врач-педиатр, диплом 107524 № 6006940 от 24.06.2021 г.</w:t>
            </w:r>
          </w:p>
        </w:tc>
        <w:tc>
          <w:tcPr>
            <w:tcW w:w="1701" w:type="dxa"/>
            <w:vMerge w:val="restart"/>
          </w:tcPr>
          <w:p w14:paraId="39A3D59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D46F35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5F1AAB2" w14:textId="7A77AE4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232E2597" w14:textId="7C3A3D9B" w:rsidR="00151653" w:rsidRPr="00C40FF1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АНОДПО «Новосибирский институт повышения квалификации работников здравоохранения», "Экспертиза временной нетрудоспособности и медико-социальная экспертиза", 72 ч., уд. № 540800346329 от 10.11.2021 г.</w:t>
            </w:r>
          </w:p>
        </w:tc>
        <w:tc>
          <w:tcPr>
            <w:tcW w:w="1842" w:type="dxa"/>
            <w:vMerge w:val="restart"/>
          </w:tcPr>
          <w:p w14:paraId="3C64CAC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9A4EF2F" w14:textId="0373487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Аккредитация по специальности «Педиатрия» от 06.07.2021 г.</w:t>
            </w:r>
          </w:p>
          <w:p w14:paraId="01C4F61D" w14:textId="186DDC3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009A0787" w14:textId="77777777" w:rsidTr="00742710">
        <w:trPr>
          <w:trHeight w:val="1267"/>
        </w:trPr>
        <w:tc>
          <w:tcPr>
            <w:tcW w:w="562" w:type="dxa"/>
            <w:vMerge/>
          </w:tcPr>
          <w:p w14:paraId="438800B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90935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71848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F584D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F6BBB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68C6CD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4385CA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46753D" w14:textId="03F51BD7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2022 г., ЧУДПО «Академия непрерывного мед. образования», «Паллиативная медицинская помощь детям», 76 ч., уд. № 662415605039 от 18.04.2022 г.  </w:t>
            </w:r>
          </w:p>
        </w:tc>
        <w:tc>
          <w:tcPr>
            <w:tcW w:w="1842" w:type="dxa"/>
            <w:vMerge/>
          </w:tcPr>
          <w:p w14:paraId="770C7C9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14F8D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51653" w:rsidRPr="00600EEE" w14:paraId="6522D974" w14:textId="77777777" w:rsidTr="00742710">
        <w:trPr>
          <w:trHeight w:val="1674"/>
        </w:trPr>
        <w:tc>
          <w:tcPr>
            <w:tcW w:w="562" w:type="dxa"/>
            <w:vMerge/>
          </w:tcPr>
          <w:p w14:paraId="6093652F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9D989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F47F0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B9E7A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F9407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2B220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3C4FF4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1D1CF" w14:textId="4C7B8ED5" w:rsidR="00151653" w:rsidRPr="00600EEE" w:rsidRDefault="00151653" w:rsidP="00742710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«Современные аспекты новой коронавирусной инфекции и вакцинации в период пандемии», 36 ч., уд № 340000041206 от 12.02.2022 г.</w:t>
            </w:r>
          </w:p>
        </w:tc>
        <w:tc>
          <w:tcPr>
            <w:tcW w:w="1842" w:type="dxa"/>
            <w:vMerge/>
          </w:tcPr>
          <w:p w14:paraId="6A5AC09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9AA11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73583585" w14:textId="77777777" w:rsidTr="00742710">
        <w:trPr>
          <w:trHeight w:val="2549"/>
        </w:trPr>
        <w:tc>
          <w:tcPr>
            <w:tcW w:w="562" w:type="dxa"/>
            <w:vMerge w:val="restart"/>
          </w:tcPr>
          <w:p w14:paraId="17BE4D7E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AAFA92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Румянцев Александр Анатольевич</w:t>
            </w:r>
          </w:p>
        </w:tc>
        <w:tc>
          <w:tcPr>
            <w:tcW w:w="1276" w:type="dxa"/>
            <w:vMerge w:val="restart"/>
          </w:tcPr>
          <w:p w14:paraId="3FF8F07F" w14:textId="43A8161F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01.03.1989 г.</w:t>
            </w:r>
          </w:p>
        </w:tc>
        <w:tc>
          <w:tcPr>
            <w:tcW w:w="1701" w:type="dxa"/>
            <w:vMerge w:val="restart"/>
          </w:tcPr>
          <w:p w14:paraId="4C2EFBF2" w14:textId="55E46E04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2013 г., ГБОУ ВПО «Сибирский ГМУ», медицинская биофизика, врач-биофизик, диплом КЕ № 84763 от 07.06.2013 г.</w:t>
            </w:r>
          </w:p>
        </w:tc>
        <w:tc>
          <w:tcPr>
            <w:tcW w:w="1701" w:type="dxa"/>
            <w:vMerge w:val="restart"/>
          </w:tcPr>
          <w:p w14:paraId="41845B84" w14:textId="0112C524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2014 г., ГБОУ ВПО «Сибирский ГМУ», интернатура по рентгенологии, диплом № 017018002669 от 31.08.2014 г.</w:t>
            </w:r>
          </w:p>
        </w:tc>
        <w:tc>
          <w:tcPr>
            <w:tcW w:w="1842" w:type="dxa"/>
            <w:vMerge w:val="restart"/>
          </w:tcPr>
          <w:p w14:paraId="0DB7A050" w14:textId="0042018A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588DC9DE" w14:textId="3E9C138E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Врач-рентгенолог рентгеновского отделения</w:t>
            </w:r>
          </w:p>
        </w:tc>
        <w:tc>
          <w:tcPr>
            <w:tcW w:w="2268" w:type="dxa"/>
          </w:tcPr>
          <w:p w14:paraId="018F2D6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540800346306 от 13.09.2021 г.</w:t>
            </w:r>
          </w:p>
          <w:p w14:paraId="52863B50" w14:textId="77777777" w:rsidR="00C40FF1" w:rsidRPr="00600EEE" w:rsidRDefault="00C40FF1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29E5AF6" w14:textId="35565470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Вторая, рентгенология, присвоена 20.11.2018 г.</w:t>
            </w:r>
          </w:p>
        </w:tc>
        <w:tc>
          <w:tcPr>
            <w:tcW w:w="1985" w:type="dxa"/>
            <w:vMerge w:val="restart"/>
          </w:tcPr>
          <w:p w14:paraId="10143C41" w14:textId="49278E1D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«Рентгенология» от 30.05.2023 г.</w:t>
            </w:r>
          </w:p>
        </w:tc>
      </w:tr>
      <w:tr w:rsidR="00151653" w:rsidRPr="00600EEE" w14:paraId="5167E925" w14:textId="77777777" w:rsidTr="00742710">
        <w:trPr>
          <w:trHeight w:val="1010"/>
        </w:trPr>
        <w:tc>
          <w:tcPr>
            <w:tcW w:w="562" w:type="dxa"/>
            <w:vMerge/>
          </w:tcPr>
          <w:p w14:paraId="2F5E8E90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90046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504BD7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E4D82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45B8F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D5E9A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D7139D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295A57" w14:textId="41B7EE36" w:rsidR="00151653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Иркутский </w:t>
            </w:r>
            <w:proofErr w:type="spellStart"/>
            <w:proofErr w:type="gram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гос.мед</w:t>
            </w:r>
            <w:proofErr w:type="spellEnd"/>
            <w:proofErr w:type="gram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. университет "Актуальные вопросы вопросами рентгенологии", 144 ч, уд. № 382416316311 </w:t>
            </w:r>
            <w:r w:rsidR="00C40FF1" w:rsidRPr="00600EEE">
              <w:rPr>
                <w:rFonts w:ascii="Times New Roman" w:hAnsi="Times New Roman" w:cs="Times New Roman"/>
                <w:sz w:val="20"/>
                <w:szCs w:val="20"/>
              </w:rPr>
              <w:t>от 11.03.2023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F41B5C3" w14:textId="77777777" w:rsidR="005042AD" w:rsidRDefault="005042AD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7079C" w14:textId="103290C7" w:rsidR="005042AD" w:rsidRDefault="005042AD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 w:rsidRPr="005042A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5042AD">
              <w:rPr>
                <w:rFonts w:ascii="Times New Roman" w:hAnsi="Times New Roman" w:cs="Times New Roman"/>
                <w:sz w:val="20"/>
                <w:szCs w:val="20"/>
              </w:rPr>
              <w:t>ПСПбГМУ</w:t>
            </w:r>
            <w:proofErr w:type="spellEnd"/>
            <w:r w:rsidRPr="005042AD">
              <w:rPr>
                <w:rFonts w:ascii="Times New Roman" w:hAnsi="Times New Roman" w:cs="Times New Roman"/>
                <w:sz w:val="20"/>
                <w:szCs w:val="20"/>
              </w:rPr>
              <w:t xml:space="preserve"> им. И.П. Павлова Минздрава России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"</w:t>
            </w:r>
            <w:r w:rsidRPr="005042AD">
              <w:rPr>
                <w:rFonts w:ascii="Times New Roman" w:hAnsi="Times New Roman" w:cs="Times New Roman"/>
                <w:sz w:val="20"/>
                <w:szCs w:val="20"/>
              </w:rPr>
              <w:t>Мультиспиральная компьютерная томография в многопрофильной клинике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14У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2AD">
              <w:rPr>
                <w:rFonts w:ascii="Times New Roman" w:hAnsi="Times New Roman" w:cs="Times New Roman"/>
                <w:sz w:val="20"/>
                <w:szCs w:val="20"/>
              </w:rPr>
              <w:t>7804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042AD">
              <w:rPr>
                <w:rFonts w:ascii="Times New Roman" w:hAnsi="Times New Roman" w:cs="Times New Roman"/>
                <w:sz w:val="20"/>
                <w:szCs w:val="20"/>
              </w:rPr>
              <w:t>00080743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81BA0A6" w14:textId="77777777" w:rsidR="005042AD" w:rsidRDefault="005042AD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EC3E5" w14:textId="77777777" w:rsidR="005042AD" w:rsidRDefault="005042AD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DD585" w14:textId="77777777" w:rsidR="005042AD" w:rsidRPr="00600EEE" w:rsidRDefault="005042AD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4608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7B7946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C3FA5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725187F5" w14:textId="77777777" w:rsidTr="00742710">
        <w:trPr>
          <w:trHeight w:val="1210"/>
        </w:trPr>
        <w:tc>
          <w:tcPr>
            <w:tcW w:w="562" w:type="dxa"/>
            <w:vMerge w:val="restart"/>
          </w:tcPr>
          <w:p w14:paraId="5805BDF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F54EE03" w14:textId="27E0B12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Румянцева Владимира Яковлевна</w:t>
            </w:r>
          </w:p>
        </w:tc>
        <w:tc>
          <w:tcPr>
            <w:tcW w:w="1276" w:type="dxa"/>
            <w:vMerge w:val="restart"/>
          </w:tcPr>
          <w:p w14:paraId="283BE805" w14:textId="50C98CB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27.12.1990 г.</w:t>
            </w:r>
          </w:p>
        </w:tc>
        <w:tc>
          <w:tcPr>
            <w:tcW w:w="1701" w:type="dxa"/>
            <w:vMerge w:val="restart"/>
          </w:tcPr>
          <w:p w14:paraId="1D40D645" w14:textId="1F54B62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2015 г., ГБОУ ВПО «СибГМУ», 2015, медицинская кибернетика, врач-кибернетик, диплом № 1070080000857 от 23.06.2015 г.</w:t>
            </w:r>
          </w:p>
        </w:tc>
        <w:tc>
          <w:tcPr>
            <w:tcW w:w="1701" w:type="dxa"/>
            <w:vMerge w:val="restart"/>
          </w:tcPr>
          <w:p w14:paraId="5B68CF5C" w14:textId="73B072F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2016 г., ГБОУ ВПО «СибГМУ», интернатура по рентгенологии, диплом № 017031000131 от 31.07.2016 г.</w:t>
            </w:r>
          </w:p>
        </w:tc>
        <w:tc>
          <w:tcPr>
            <w:tcW w:w="1842" w:type="dxa"/>
            <w:vMerge w:val="restart"/>
          </w:tcPr>
          <w:p w14:paraId="5EE7E266" w14:textId="6CCF806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2017 г., ФГБОУ ВО «СибГМУ», профессиональная переподготовка "Ультразвуковая диагностика, 504 ч., диплом б/с № 317000035489 от 16.12.2017 г.</w:t>
            </w:r>
          </w:p>
        </w:tc>
        <w:tc>
          <w:tcPr>
            <w:tcW w:w="1560" w:type="dxa"/>
            <w:vMerge w:val="restart"/>
          </w:tcPr>
          <w:p w14:paraId="00E54511" w14:textId="4B0C11A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 отделения ультразвуковой диагностики</w:t>
            </w:r>
          </w:p>
        </w:tc>
        <w:tc>
          <w:tcPr>
            <w:tcW w:w="2268" w:type="dxa"/>
          </w:tcPr>
          <w:p w14:paraId="769740C4" w14:textId="6B9623C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 2020 г., ООО МУЦДПО «Образовательный стандарт», «Рентгенология», 144 ч., рег. № 11/20-У40988 от 30.11.2020 г. </w:t>
            </w:r>
          </w:p>
        </w:tc>
        <w:tc>
          <w:tcPr>
            <w:tcW w:w="1842" w:type="dxa"/>
            <w:vMerge w:val="restart"/>
          </w:tcPr>
          <w:p w14:paraId="239C83C3" w14:textId="561569B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14:paraId="4DE79A77" w14:textId="5B57C44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1177181049242 от 30.11.2020 г. - рентгенология </w:t>
            </w:r>
          </w:p>
          <w:p w14:paraId="0E846393" w14:textId="491D97C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67785B7" w14:textId="689FE8B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B0D9758" w14:textId="77777777" w:rsidTr="00742710">
        <w:trPr>
          <w:trHeight w:val="1948"/>
        </w:trPr>
        <w:tc>
          <w:tcPr>
            <w:tcW w:w="562" w:type="dxa"/>
            <w:vMerge/>
          </w:tcPr>
          <w:p w14:paraId="18D7ED9D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C3631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BD7F5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CBDEF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365F5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0F42E6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2A4D5D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ABCE8D" w14:textId="0FB4EE0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540800346312 от 13.09.2021 г.</w:t>
            </w:r>
          </w:p>
        </w:tc>
        <w:tc>
          <w:tcPr>
            <w:tcW w:w="1842" w:type="dxa"/>
            <w:vMerge/>
          </w:tcPr>
          <w:p w14:paraId="321FDB6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30D2A4" w14:textId="4B8C16D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«Ультразвуковая диагностика» от 25.04.2023 г.</w:t>
            </w:r>
          </w:p>
        </w:tc>
      </w:tr>
      <w:tr w:rsidR="00151653" w:rsidRPr="00600EEE" w14:paraId="3618DA1C" w14:textId="77777777" w:rsidTr="00742710">
        <w:trPr>
          <w:trHeight w:val="203"/>
        </w:trPr>
        <w:tc>
          <w:tcPr>
            <w:tcW w:w="562" w:type="dxa"/>
            <w:vMerge w:val="restart"/>
          </w:tcPr>
          <w:p w14:paraId="7AAEA1C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B9E79B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Романько </w:t>
            </w:r>
          </w:p>
          <w:p w14:paraId="18818A8B" w14:textId="29AF603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1276" w:type="dxa"/>
            <w:vMerge w:val="restart"/>
          </w:tcPr>
          <w:p w14:paraId="3CACA6FA" w14:textId="66EA7F3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14.03.1944 г.</w:t>
            </w:r>
          </w:p>
        </w:tc>
        <w:tc>
          <w:tcPr>
            <w:tcW w:w="1701" w:type="dxa"/>
            <w:vMerge w:val="restart"/>
          </w:tcPr>
          <w:p w14:paraId="468E8C4D" w14:textId="05B9B51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1972 г., Иркутский ГМИ, лечебное дело, врач, диплом Ю № 468288 от 22.02.1972 г.</w:t>
            </w:r>
          </w:p>
        </w:tc>
        <w:tc>
          <w:tcPr>
            <w:tcW w:w="1701" w:type="dxa"/>
            <w:vMerge w:val="restart"/>
          </w:tcPr>
          <w:p w14:paraId="65A94AC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AA58D5B" w14:textId="74D41C8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1977 г., Иркутская областная клиническая больница, первичная специализация по акушерству и гинекологии, 4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560" w:type="dxa"/>
            <w:vMerge w:val="restart"/>
          </w:tcPr>
          <w:p w14:paraId="2C2C9B3A" w14:textId="40D846B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Врач-акушер-гинеколог женской консультации</w:t>
            </w:r>
          </w:p>
        </w:tc>
        <w:tc>
          <w:tcPr>
            <w:tcW w:w="2268" w:type="dxa"/>
          </w:tcPr>
          <w:p w14:paraId="7B903449" w14:textId="20E6A7C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 здравоохранения», "Экспертиза временной нетрудоспоб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ности и медико-социальная экспертиза", 72 ч., уд. № 540800331123 от 07.06.2021 г.</w:t>
            </w:r>
          </w:p>
          <w:p w14:paraId="464BB844" w14:textId="441E96AE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1E8EB62" w14:textId="1B23F5D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vMerge w:val="restart"/>
          </w:tcPr>
          <w:p w14:paraId="3F9AF0E8" w14:textId="79F5D305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1154080021617 от 20.03.2020 г. - акушерство и гинекология</w:t>
            </w:r>
          </w:p>
        </w:tc>
      </w:tr>
      <w:tr w:rsidR="00151653" w:rsidRPr="00600EEE" w14:paraId="3C22393F" w14:textId="77777777" w:rsidTr="00742710">
        <w:trPr>
          <w:trHeight w:val="1836"/>
        </w:trPr>
        <w:tc>
          <w:tcPr>
            <w:tcW w:w="562" w:type="dxa"/>
            <w:vMerge/>
          </w:tcPr>
          <w:p w14:paraId="2336CA35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F81FD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4E9FA4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33761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45692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5E0DEF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ED711C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32C56F" w14:textId="4AA617C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АНО ДПО «Новосибирский институт повышения квалификации работников здравоохранения», "Акушерство и гинекология", 144 ч., уд. № 540800180636 от 20.03.2020 г.</w:t>
            </w:r>
          </w:p>
          <w:p w14:paraId="0BD21441" w14:textId="648758C4" w:rsidR="00151653" w:rsidRPr="00600EEE" w:rsidRDefault="00151653" w:rsidP="00742710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155FB8F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487E4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72215B8F" w14:textId="77777777" w:rsidTr="00742710">
        <w:tc>
          <w:tcPr>
            <w:tcW w:w="562" w:type="dxa"/>
            <w:vMerge w:val="restart"/>
          </w:tcPr>
          <w:p w14:paraId="29008905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49555A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Сакеева </w:t>
            </w:r>
          </w:p>
          <w:p w14:paraId="4004343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14:paraId="7C5443E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14:paraId="47BDBC8D" w14:textId="381DB83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21.04.1981 г.</w:t>
            </w:r>
          </w:p>
        </w:tc>
        <w:tc>
          <w:tcPr>
            <w:tcW w:w="1701" w:type="dxa"/>
            <w:vMerge w:val="restart"/>
          </w:tcPr>
          <w:p w14:paraId="54F73993" w14:textId="30382C7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2007 г., ГОУ ВПО «Иркутский ГМУ», педиатрия, врач-педиатр, диплом ВСГ № 0276804 от 27.06.2007 г.</w:t>
            </w:r>
          </w:p>
        </w:tc>
        <w:tc>
          <w:tcPr>
            <w:tcW w:w="1701" w:type="dxa"/>
            <w:vMerge w:val="restart"/>
          </w:tcPr>
          <w:p w14:paraId="2B6899C4" w14:textId="71DD676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2008 г., ГОУ ВПО «Иркутский ГМУ», интернатура по педиатрии, уд. № 1499 от 05.09.2008 г.</w:t>
            </w:r>
          </w:p>
        </w:tc>
        <w:tc>
          <w:tcPr>
            <w:tcW w:w="1842" w:type="dxa"/>
            <w:vMerge w:val="restart"/>
          </w:tcPr>
          <w:p w14:paraId="66DFB41D" w14:textId="6F481F6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2010 г., ГОУ ДПО «ИГИУВ», клиническая ординатура по неврологии, уд. № 0276804 от 26.07.2010 г.</w:t>
            </w:r>
          </w:p>
        </w:tc>
        <w:tc>
          <w:tcPr>
            <w:tcW w:w="1560" w:type="dxa"/>
            <w:vMerge w:val="restart"/>
          </w:tcPr>
          <w:p w14:paraId="2F0DBA6B" w14:textId="58CD11E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Врач-невролог неврологического отделения</w:t>
            </w:r>
          </w:p>
        </w:tc>
        <w:tc>
          <w:tcPr>
            <w:tcW w:w="2268" w:type="dxa"/>
          </w:tcPr>
          <w:p w14:paraId="3CB55457" w14:textId="4AD551B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540800345914 от 07.06.2021 г.</w:t>
            </w:r>
          </w:p>
        </w:tc>
        <w:tc>
          <w:tcPr>
            <w:tcW w:w="1842" w:type="dxa"/>
            <w:vMerge w:val="restart"/>
          </w:tcPr>
          <w:p w14:paraId="137173A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</w:tcPr>
          <w:p w14:paraId="026EDD03" w14:textId="0FFD299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0438180934015 от 24.02.2020 г. - неврология</w:t>
            </w:r>
          </w:p>
        </w:tc>
      </w:tr>
      <w:tr w:rsidR="00151653" w:rsidRPr="00600EEE" w14:paraId="60F60C4A" w14:textId="77777777" w:rsidTr="00742710">
        <w:trPr>
          <w:trHeight w:val="765"/>
        </w:trPr>
        <w:tc>
          <w:tcPr>
            <w:tcW w:w="562" w:type="dxa"/>
            <w:vMerge/>
          </w:tcPr>
          <w:p w14:paraId="04C261E2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31D8E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5B839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D417F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A9207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24F9A7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2E4F51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BBC23B" w14:textId="25D5C70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ИГМАПО, «Неврология», уд. № 381802059144 от 25.02.2020 г.</w:t>
            </w:r>
          </w:p>
          <w:p w14:paraId="749C0A0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3902F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326FC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7887297" w14:textId="77777777" w:rsidTr="00742710">
        <w:trPr>
          <w:trHeight w:val="375"/>
        </w:trPr>
        <w:tc>
          <w:tcPr>
            <w:tcW w:w="562" w:type="dxa"/>
            <w:vMerge/>
          </w:tcPr>
          <w:p w14:paraId="171F023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A42DA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78325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2F0E5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44F87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AFBD7A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A8DCC6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813034" w14:textId="5C163235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540800346307 от 13.09.2021 г.</w:t>
            </w:r>
          </w:p>
          <w:p w14:paraId="3CE7935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0C371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AB2A7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44665CE" w14:textId="77777777" w:rsidTr="00742710">
        <w:trPr>
          <w:trHeight w:val="1710"/>
        </w:trPr>
        <w:tc>
          <w:tcPr>
            <w:tcW w:w="562" w:type="dxa"/>
            <w:tcBorders>
              <w:bottom w:val="single" w:sz="4" w:space="0" w:color="auto"/>
            </w:tcBorders>
          </w:tcPr>
          <w:p w14:paraId="3C0D9DF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71588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Серова Татьяна Ивановна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5D35EA" w14:textId="1D720E3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01.01.1949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EA1EF6" w14:textId="2829493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Омский ГМИ, 1972 г., педиатрия, врач-педиатр, диплом Э № 680337 от 28.06.1972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B28BBF" w14:textId="54A2CA0A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1973 г., Читинский ГМИ, интернатура по педиатрии, уд. от 28.06.1973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2A80A10" w14:textId="3BDD262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1990 г., ФУВ Крымского МИ, первичная специализация по физиотерапии,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96BC0A" w14:textId="082F950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 врач-физиотерапевт физиотерапевтического отделения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B89642" w14:textId="6585624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ИГМАПО, "Вопросы физиотерапии", 216 ч., уд. № 381802060041 от 03.04.2020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C695EE3" w14:textId="4917361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69D613" w14:textId="615B3F7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0438180934601 от 03.04.2020 г. - физиотерапия</w:t>
            </w:r>
          </w:p>
        </w:tc>
      </w:tr>
      <w:tr w:rsidR="00151653" w:rsidRPr="00600EEE" w14:paraId="070BB69D" w14:textId="77777777" w:rsidTr="00742710">
        <w:trPr>
          <w:trHeight w:val="514"/>
        </w:trPr>
        <w:tc>
          <w:tcPr>
            <w:tcW w:w="562" w:type="dxa"/>
            <w:vMerge w:val="restart"/>
          </w:tcPr>
          <w:p w14:paraId="6BBC4D9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1F8F40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Смальева </w:t>
            </w:r>
          </w:p>
          <w:p w14:paraId="36B621C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14:paraId="043AD7D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  <w:vMerge w:val="restart"/>
          </w:tcPr>
          <w:p w14:paraId="60761E74" w14:textId="178FA62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09.11.1984 г.</w:t>
            </w:r>
          </w:p>
        </w:tc>
        <w:tc>
          <w:tcPr>
            <w:tcW w:w="1701" w:type="dxa"/>
            <w:vMerge w:val="restart"/>
          </w:tcPr>
          <w:p w14:paraId="2E7B2474" w14:textId="097B60B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2008 г., ГОУ ВПО «Новосибирский ГМУ», педиатрия, врач-педиатр, диплом ВСГ № 1146882 от 09.06.2008 г.</w:t>
            </w:r>
          </w:p>
        </w:tc>
        <w:tc>
          <w:tcPr>
            <w:tcW w:w="1701" w:type="dxa"/>
            <w:vMerge w:val="restart"/>
          </w:tcPr>
          <w:p w14:paraId="45324796" w14:textId="12990D2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2009 г., ГОУ ВПО «Новосибирский ГМУ», интернатура по терапии, уд. № 70 от 31.07.2009 г.</w:t>
            </w:r>
          </w:p>
        </w:tc>
        <w:tc>
          <w:tcPr>
            <w:tcW w:w="1842" w:type="dxa"/>
            <w:vMerge w:val="restart"/>
          </w:tcPr>
          <w:p w14:paraId="34F13057" w14:textId="39FC5B2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2010 г., Кемеровская ГМА, профессиональная переподготовка «Профпатология», диплом ПП-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162795 от 24.04.2010 г.</w:t>
            </w:r>
          </w:p>
        </w:tc>
        <w:tc>
          <w:tcPr>
            <w:tcW w:w="1560" w:type="dxa"/>
            <w:vMerge w:val="restart"/>
          </w:tcPr>
          <w:p w14:paraId="77140DC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отделением-врач-профпатолог</w:t>
            </w:r>
          </w:p>
          <w:p w14:paraId="23D85432" w14:textId="57624B9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отделения платных медицинских услуг</w:t>
            </w:r>
          </w:p>
        </w:tc>
        <w:tc>
          <w:tcPr>
            <w:tcW w:w="2268" w:type="dxa"/>
          </w:tcPr>
          <w:p w14:paraId="3D22CCCB" w14:textId="0A3ED48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ЧУДПО ИППКСЗ, «Терапия», 144 ч., уд. № 542412511149 от 30.12.2020 г.</w:t>
            </w:r>
          </w:p>
        </w:tc>
        <w:tc>
          <w:tcPr>
            <w:tcW w:w="1842" w:type="dxa"/>
            <w:vMerge w:val="restart"/>
          </w:tcPr>
          <w:p w14:paraId="7B175E4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AFF66E" w14:textId="519B531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1154242405947 от 30.12.2020 г. – терапия</w:t>
            </w:r>
          </w:p>
          <w:p w14:paraId="4A890EDB" w14:textId="43E15AF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061D4BC4" w14:textId="77777777" w:rsidTr="00742710">
        <w:trPr>
          <w:trHeight w:val="1039"/>
        </w:trPr>
        <w:tc>
          <w:tcPr>
            <w:tcW w:w="562" w:type="dxa"/>
            <w:vMerge/>
          </w:tcPr>
          <w:p w14:paraId="67694A5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5623B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A4956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0417D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1345F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F7094D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D0AA9B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E82F7" w14:textId="0439DFA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ВО КемГМУ, «Профпатология», 144 ч., уд. № 422408389889 от 19.03.2020 г.</w:t>
            </w:r>
          </w:p>
        </w:tc>
        <w:tc>
          <w:tcPr>
            <w:tcW w:w="1842" w:type="dxa"/>
            <w:vMerge/>
          </w:tcPr>
          <w:p w14:paraId="0693064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F124D9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6C75B" w14:textId="7D8B401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0142241904004 от 19.03.2020 г. – профпатология</w:t>
            </w:r>
          </w:p>
          <w:p w14:paraId="51640B96" w14:textId="111B5E0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9898AF1" w14:textId="77777777" w:rsidTr="00742710">
        <w:trPr>
          <w:trHeight w:val="1863"/>
        </w:trPr>
        <w:tc>
          <w:tcPr>
            <w:tcW w:w="562" w:type="dxa"/>
            <w:vMerge/>
          </w:tcPr>
          <w:p w14:paraId="24A0389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A8199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EA0DF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27B13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C5C8E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DB8CB1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553F94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8F4DC0" w14:textId="32E16BD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ИПКРЗ», «Современные методы вакцинопрофилактики работников здравоохранения», 72 ч., уд. № 540800391212 от 20.09.2021 г.</w:t>
            </w:r>
          </w:p>
        </w:tc>
        <w:tc>
          <w:tcPr>
            <w:tcW w:w="1842" w:type="dxa"/>
            <w:vMerge/>
          </w:tcPr>
          <w:p w14:paraId="71A6654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87A31F" w14:textId="4B7777D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306C9F6C" w14:textId="77777777" w:rsidTr="00742710">
        <w:trPr>
          <w:trHeight w:val="1695"/>
        </w:trPr>
        <w:tc>
          <w:tcPr>
            <w:tcW w:w="562" w:type="dxa"/>
            <w:vMerge w:val="restart"/>
          </w:tcPr>
          <w:p w14:paraId="611829FD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5E3BED4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Стопкина Анна </w:t>
            </w:r>
          </w:p>
          <w:p w14:paraId="770FC3B8" w14:textId="7D1CA6E0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</w:tcPr>
          <w:p w14:paraId="32D470DE" w14:textId="73D8D4B6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08.08.1981 г.</w:t>
            </w:r>
          </w:p>
        </w:tc>
        <w:tc>
          <w:tcPr>
            <w:tcW w:w="1701" w:type="dxa"/>
            <w:vMerge w:val="restart"/>
          </w:tcPr>
          <w:p w14:paraId="1AFAB46A" w14:textId="25B3D44B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2012 г., ГБОУ ВПО «Иркутский ГМУ», лечебное дело, врач, диплом КД № 99380 от 24.02.2012 г.</w:t>
            </w:r>
          </w:p>
        </w:tc>
        <w:tc>
          <w:tcPr>
            <w:tcW w:w="1701" w:type="dxa"/>
            <w:vMerge w:val="restart"/>
          </w:tcPr>
          <w:p w14:paraId="1EE81017" w14:textId="6D4166F9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2014 г., ГБОУ ВПО «Иркутский ГМУ» интернатура по терапии, диплом 013824 № 002202 от 01.03.2014 г.</w:t>
            </w:r>
          </w:p>
        </w:tc>
        <w:tc>
          <w:tcPr>
            <w:tcW w:w="1842" w:type="dxa"/>
            <w:vMerge w:val="restart"/>
          </w:tcPr>
          <w:p w14:paraId="47BE0411" w14:textId="3181F9CB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ГБОУ ВПО «Иркутский ГМУ», профессиональная переподготовка «Нефрология», диплом ППИ-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002431 от 24.12.2018 г.</w:t>
            </w:r>
          </w:p>
        </w:tc>
        <w:tc>
          <w:tcPr>
            <w:tcW w:w="1560" w:type="dxa"/>
            <w:vMerge w:val="restart"/>
          </w:tcPr>
          <w:p w14:paraId="5FAEE57A" w14:textId="2EDAA970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отделение-врач-терапевт участковый терапевтического отделения поликлиники</w:t>
            </w:r>
          </w:p>
        </w:tc>
        <w:tc>
          <w:tcPr>
            <w:tcW w:w="2268" w:type="dxa"/>
          </w:tcPr>
          <w:p w14:paraId="53A66956" w14:textId="52720899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АНО ДПО «Новосибирский ИПКРЗ», «Оборот наркотических средств, психотропных веществ и их прекурсоров», 72 ч., уд. № ОП-00495 от 24.10.2019 г.</w:t>
            </w:r>
          </w:p>
        </w:tc>
        <w:tc>
          <w:tcPr>
            <w:tcW w:w="1842" w:type="dxa"/>
            <w:vMerge w:val="restart"/>
          </w:tcPr>
          <w:p w14:paraId="3223F74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E668AE0" w14:textId="31FB3833" w:rsidR="00C40FF1" w:rsidRPr="00600EEE" w:rsidRDefault="0058406B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«Терапия» от 27.02.2024 г.</w:t>
            </w:r>
          </w:p>
          <w:p w14:paraId="28D28CB4" w14:textId="66EF9798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7ED7EC04" w14:textId="77777777" w:rsidTr="00742710">
        <w:trPr>
          <w:trHeight w:val="70"/>
        </w:trPr>
        <w:tc>
          <w:tcPr>
            <w:tcW w:w="562" w:type="dxa"/>
            <w:vMerge/>
          </w:tcPr>
          <w:p w14:paraId="50EB7843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4718983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2B56B5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E4A38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625C98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286F1E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DFC38E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21243C" w14:textId="7B681E5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ЧУДПО «ИПиПКСЗ», «Терапия», 144 ч., уд. № 542408829019 от 15.02.2019 г.</w:t>
            </w:r>
          </w:p>
        </w:tc>
        <w:tc>
          <w:tcPr>
            <w:tcW w:w="1842" w:type="dxa"/>
            <w:vMerge/>
          </w:tcPr>
          <w:p w14:paraId="1277CB9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C9553E" w14:textId="1255D11E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703BB4B5" w14:textId="77777777" w:rsidTr="00742710">
        <w:trPr>
          <w:trHeight w:val="2005"/>
        </w:trPr>
        <w:tc>
          <w:tcPr>
            <w:tcW w:w="562" w:type="dxa"/>
            <w:vMerge/>
          </w:tcPr>
          <w:p w14:paraId="5578B9CC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CAA2B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98EC0B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A4333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4DC14A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FCF48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F3E6F5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41ECDE" w14:textId="1879654D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540800345915 от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07.06.2021 г.</w:t>
            </w:r>
          </w:p>
        </w:tc>
        <w:tc>
          <w:tcPr>
            <w:tcW w:w="1842" w:type="dxa"/>
            <w:vMerge/>
          </w:tcPr>
          <w:p w14:paraId="6128C41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3F745B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2C29BF08" w14:textId="77777777" w:rsidTr="00742710">
        <w:trPr>
          <w:trHeight w:val="1485"/>
        </w:trPr>
        <w:tc>
          <w:tcPr>
            <w:tcW w:w="562" w:type="dxa"/>
            <w:vMerge/>
          </w:tcPr>
          <w:p w14:paraId="699E531D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E75F4A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3F9F5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D046A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349A5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112C61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84728B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E83AF2" w14:textId="403A0829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 г., ИГМАПО, </w:t>
            </w:r>
          </w:p>
          <w:p w14:paraId="7CF0E630" w14:textId="7AEE6798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"Современные аспекты новой коронавирусной инфекции и вакцинации в период пандемии»", 36 ч., уд. № 340000034924 от 17.03.2021 г.</w:t>
            </w:r>
          </w:p>
        </w:tc>
        <w:tc>
          <w:tcPr>
            <w:tcW w:w="1842" w:type="dxa"/>
            <w:vMerge/>
          </w:tcPr>
          <w:p w14:paraId="40BBC21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12A3FB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4E183D74" w14:textId="77777777" w:rsidTr="00742710">
        <w:trPr>
          <w:trHeight w:val="3105"/>
        </w:trPr>
        <w:tc>
          <w:tcPr>
            <w:tcW w:w="562" w:type="dxa"/>
            <w:vMerge/>
          </w:tcPr>
          <w:p w14:paraId="4CB143B7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7FADA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835C846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50C86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25AA68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07231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CD9CB86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1A6ED" w14:textId="62564242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ФГБУ «Национальный медицинский исследовательский центр терапии и профилактической медицины», 18 ч., уд. № 770400337097 от 16.06.2022 г.</w:t>
            </w:r>
          </w:p>
        </w:tc>
        <w:tc>
          <w:tcPr>
            <w:tcW w:w="1842" w:type="dxa"/>
            <w:vMerge/>
          </w:tcPr>
          <w:p w14:paraId="4F4DB201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B2BD6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730D975B" w14:textId="77777777" w:rsidTr="00742710">
        <w:trPr>
          <w:trHeight w:val="1553"/>
        </w:trPr>
        <w:tc>
          <w:tcPr>
            <w:tcW w:w="562" w:type="dxa"/>
            <w:vMerge/>
          </w:tcPr>
          <w:p w14:paraId="75214993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108BB5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CC699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FC4AC1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FCCBA16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C0BAE1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72288D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DC746A" w14:textId="77777777" w:rsidR="00C40FF1" w:rsidRPr="00600EEE" w:rsidRDefault="00C40FF1" w:rsidP="00742710">
            <w:pPr>
              <w:ind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ИГМУ, «сахарный диабет: современные принципы диагностики и лечения, неотложные состояния и особенности ведения в периоперационном периоде пациентов с сахарным диабетом"», 72 ч., уд № 382420048304 от 07.10.2023 г.</w:t>
            </w:r>
          </w:p>
          <w:p w14:paraId="12E95E54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DD4806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4EB89F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3812C767" w14:textId="77777777" w:rsidTr="00742710">
        <w:trPr>
          <w:trHeight w:val="1552"/>
        </w:trPr>
        <w:tc>
          <w:tcPr>
            <w:tcW w:w="562" w:type="dxa"/>
            <w:vMerge/>
          </w:tcPr>
          <w:p w14:paraId="35F6B950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2FFB5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CA2B2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E70668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EDB24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DE0ABD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14EDB8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12E134" w14:textId="77777777" w:rsidR="00C40FF1" w:rsidRDefault="00C40FF1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ФГБОУ ВО ИГМУ, "Паллиативная медицинская помощь»", 72 ч., уд. № 382420048869 от 11.11.2023 г.</w:t>
            </w:r>
          </w:p>
          <w:p w14:paraId="0948FFA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085285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69C76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FF1" w:rsidRPr="00600EEE" w14:paraId="3FE37AB9" w14:textId="77777777" w:rsidTr="00742710">
        <w:trPr>
          <w:trHeight w:val="1428"/>
        </w:trPr>
        <w:tc>
          <w:tcPr>
            <w:tcW w:w="562" w:type="dxa"/>
            <w:vMerge/>
          </w:tcPr>
          <w:p w14:paraId="38844E97" w14:textId="77777777" w:rsidR="00C40FF1" w:rsidRPr="00600EEE" w:rsidRDefault="00C40FF1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C7D783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A3A290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A076AE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F5E18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D9DC99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8F0AA47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3B125D" w14:textId="250625E3" w:rsidR="00C40FF1" w:rsidRDefault="00C40FF1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53D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ООО «Межрегиональная академия профессиональных стандартов», «Нефрология», 144 ч, уд. 383103562365 от 12.07.2023</w:t>
            </w:r>
            <w:r w:rsidR="00C53DF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3C157AE" w14:textId="0CA4289B" w:rsidR="00C40FF1" w:rsidRPr="00600EEE" w:rsidRDefault="00C40FF1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B4DB202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B2E40C" w14:textId="77777777" w:rsidR="00C40FF1" w:rsidRPr="00600EEE" w:rsidRDefault="00C40FF1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BC8D0AC" w14:textId="77777777" w:rsidTr="00742710">
        <w:tc>
          <w:tcPr>
            <w:tcW w:w="562" w:type="dxa"/>
          </w:tcPr>
          <w:p w14:paraId="2900AF3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4DFA37" w14:textId="61D3FB7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Сулайманова Кыз-Жибек</w:t>
            </w:r>
          </w:p>
        </w:tc>
        <w:tc>
          <w:tcPr>
            <w:tcW w:w="1276" w:type="dxa"/>
          </w:tcPr>
          <w:p w14:paraId="3C84DCC8" w14:textId="17E8563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30.07.1993 г.</w:t>
            </w:r>
          </w:p>
        </w:tc>
        <w:tc>
          <w:tcPr>
            <w:tcW w:w="1701" w:type="dxa"/>
          </w:tcPr>
          <w:p w14:paraId="5016C577" w14:textId="324BB90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2016 г., ГБОУ ВПО Уральский государственный медицинский университет г. Екатеринбург, медико-профилактическое дело, диплом 106618 0634262 от 24.06.2016 г.</w:t>
            </w:r>
          </w:p>
        </w:tc>
        <w:tc>
          <w:tcPr>
            <w:tcW w:w="1701" w:type="dxa"/>
          </w:tcPr>
          <w:p w14:paraId="14A233C9" w14:textId="74CC7F5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2017 г., ГБОУ ВПО Уральский государственный медицинский университет, интернатура по эпидемиологии, диплом 016618047879 от 31.08.2017 г.</w:t>
            </w:r>
          </w:p>
        </w:tc>
        <w:tc>
          <w:tcPr>
            <w:tcW w:w="1842" w:type="dxa"/>
          </w:tcPr>
          <w:p w14:paraId="2DA9596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D84EF0" w14:textId="60417BF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Врач-эпидемиолог общебольничного медицинского персонала</w:t>
            </w:r>
          </w:p>
        </w:tc>
        <w:tc>
          <w:tcPr>
            <w:tcW w:w="2268" w:type="dxa"/>
          </w:tcPr>
          <w:p w14:paraId="09592AB4" w14:textId="4342265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2017 г., ФКУЗ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РосНИПЧИ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«Микроб» Роспотребнадзора, «Обеспечение с-э благополучия в рамках санитарной охраны территории РФ во время проведения ЧМ по футболу» 22 ч., уд. № 642406185775 от 31.05.2017 г.</w:t>
            </w:r>
          </w:p>
        </w:tc>
        <w:tc>
          <w:tcPr>
            <w:tcW w:w="1842" w:type="dxa"/>
          </w:tcPr>
          <w:p w14:paraId="3CC7E2E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57A103" w14:textId="172D02B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0166270002336 от 31.08.2017 г.-эпидемиология (находится в отпуске по уходу за ребенком до 3-х лет)</w:t>
            </w:r>
          </w:p>
        </w:tc>
      </w:tr>
      <w:tr w:rsidR="003272DE" w:rsidRPr="00600EEE" w14:paraId="44A54DAD" w14:textId="77777777" w:rsidTr="00742710">
        <w:trPr>
          <w:trHeight w:val="2055"/>
        </w:trPr>
        <w:tc>
          <w:tcPr>
            <w:tcW w:w="562" w:type="dxa"/>
            <w:vMerge w:val="restart"/>
          </w:tcPr>
          <w:p w14:paraId="3F110909" w14:textId="77777777" w:rsidR="003272DE" w:rsidRPr="00600EEE" w:rsidRDefault="003272D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B94665B" w14:textId="01CFE1CC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Сангинов Шодрузджон Мукимиддинович</w:t>
            </w:r>
          </w:p>
        </w:tc>
        <w:tc>
          <w:tcPr>
            <w:tcW w:w="1276" w:type="dxa"/>
            <w:vMerge w:val="restart"/>
          </w:tcPr>
          <w:p w14:paraId="57275A7E" w14:textId="3F82F032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06.10.1991 г.</w:t>
            </w:r>
          </w:p>
        </w:tc>
        <w:tc>
          <w:tcPr>
            <w:tcW w:w="1701" w:type="dxa"/>
            <w:vMerge w:val="restart"/>
          </w:tcPr>
          <w:p w14:paraId="1BC77EC6" w14:textId="34D6D551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Таджикский государственный медицинский институт им. Абуали ибн-Сино, лечебное дело, врач, диплом ДТО </w:t>
            </w:r>
            <w:r w:rsidRPr="00600EEE">
              <w:rPr>
                <w:rFonts w:ascii="Times New Roman" w:hAnsi="Times New Roman" w:cs="Times New Roman"/>
              </w:rPr>
              <w:t xml:space="preserve">№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0232142 от</w:t>
            </w:r>
            <w:r w:rsidRPr="00600EEE">
              <w:rPr>
                <w:rFonts w:ascii="Times New Roman" w:hAnsi="Times New Roman" w:cs="Times New Roman"/>
              </w:rPr>
              <w:t xml:space="preserve">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28.01.2020 г.</w:t>
            </w:r>
          </w:p>
        </w:tc>
        <w:tc>
          <w:tcPr>
            <w:tcW w:w="1701" w:type="dxa"/>
            <w:vMerge w:val="restart"/>
          </w:tcPr>
          <w:p w14:paraId="4F573417" w14:textId="521B15CF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Таджикский государственный медицинский институт им. Абуали ибн-Сино, интернатура по специальности «Детские инфекционные болезни»,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№ 0002142 от 15.10.2019 г.</w:t>
            </w:r>
          </w:p>
        </w:tc>
        <w:tc>
          <w:tcPr>
            <w:tcW w:w="1842" w:type="dxa"/>
            <w:vMerge w:val="restart"/>
          </w:tcPr>
          <w:p w14:paraId="5F763F1B" w14:textId="3BB7572B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ЧУ "Образовательная организация дополнительного профессионального образования "Международная академия экспертизы и оценки", профессиональная переподготовка «Инфекционные болезни», 520 ч., диплом № 642412838950 от </w:t>
            </w:r>
            <w:r w:rsidRPr="00600EEE">
              <w:t>30.12.2019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vMerge w:val="restart"/>
          </w:tcPr>
          <w:p w14:paraId="565FC619" w14:textId="13AB6E76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Врач-инфекционист инфекционного отделения</w:t>
            </w:r>
          </w:p>
        </w:tc>
        <w:tc>
          <w:tcPr>
            <w:tcW w:w="2268" w:type="dxa"/>
          </w:tcPr>
          <w:p w14:paraId="00E6C4C5" w14:textId="77777777" w:rsidR="003272D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ИУВ ФГБУ «НМХЦ им. Н.И. Пирогова» Минздрава России, «Трансфузиология для врачей клинических отделений», 18 ч., уд. № 772414644651 от 08.02.2023 г.      </w:t>
            </w:r>
          </w:p>
          <w:p w14:paraId="333F9E60" w14:textId="3D36991D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AAB94EE" w14:textId="77777777" w:rsidR="003272DE" w:rsidRPr="00600EEE" w:rsidRDefault="003272DE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37D2FF4" w14:textId="644C5476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1164242479235 от 30.12.2019 г. – инфекционные болезни                  </w:t>
            </w:r>
          </w:p>
        </w:tc>
      </w:tr>
      <w:tr w:rsidR="003272DE" w:rsidRPr="00600EEE" w14:paraId="055D17C8" w14:textId="77777777" w:rsidTr="00742710">
        <w:trPr>
          <w:trHeight w:val="1425"/>
        </w:trPr>
        <w:tc>
          <w:tcPr>
            <w:tcW w:w="562" w:type="dxa"/>
            <w:vMerge/>
          </w:tcPr>
          <w:p w14:paraId="18C15AB0" w14:textId="77777777" w:rsidR="003272DE" w:rsidRPr="00600EEE" w:rsidRDefault="003272DE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C0DB38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A6BF8C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0F2D49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4911AD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37F09E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1169DE9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400C8A" w14:textId="47F50E27" w:rsidR="003272D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ИГМАПО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»,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экспертизы временной нетрудоспособности и медико-социальной экспертизы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383102985439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11.12.2023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3BB4DC8B" w14:textId="348A6AF9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842" w:type="dxa"/>
            <w:vMerge/>
          </w:tcPr>
          <w:p w14:paraId="247DA5BA" w14:textId="77777777" w:rsidR="003272DE" w:rsidRPr="00600EEE" w:rsidRDefault="003272DE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4B9343" w14:textId="77777777" w:rsidR="003272DE" w:rsidRPr="00600EEE" w:rsidRDefault="003272DE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AB8D88C" w14:textId="77777777" w:rsidTr="00742710">
        <w:trPr>
          <w:trHeight w:val="1305"/>
        </w:trPr>
        <w:tc>
          <w:tcPr>
            <w:tcW w:w="562" w:type="dxa"/>
            <w:vMerge w:val="restart"/>
          </w:tcPr>
          <w:p w14:paraId="054D877A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A52F6C4" w14:textId="4DA210A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Титова Ольга Игоревна</w:t>
            </w:r>
          </w:p>
        </w:tc>
        <w:tc>
          <w:tcPr>
            <w:tcW w:w="1276" w:type="dxa"/>
            <w:vMerge w:val="restart"/>
          </w:tcPr>
          <w:p w14:paraId="2BD16D75" w14:textId="43EAB4C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25.12.1995 г.</w:t>
            </w:r>
          </w:p>
        </w:tc>
        <w:tc>
          <w:tcPr>
            <w:tcW w:w="1701" w:type="dxa"/>
            <w:vMerge w:val="restart"/>
          </w:tcPr>
          <w:p w14:paraId="1C60FA72" w14:textId="72A1853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ФГБОУ ВО «Читинская ГМА» МЗ РФ г. Чита, педиатрия, врач-педиатр, диплом 1075245371863 от 26.06.2020 г </w:t>
            </w:r>
          </w:p>
        </w:tc>
        <w:tc>
          <w:tcPr>
            <w:tcW w:w="1701" w:type="dxa"/>
            <w:vMerge w:val="restart"/>
          </w:tcPr>
          <w:p w14:paraId="4F74B231" w14:textId="138CE4C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 УВО «ИГМУ» МЗ РФ г. Иркутск, 2023 г., ординатура по педиатрии, диплом об окончании от 19.06.2023 г. № 103824162767</w:t>
            </w:r>
          </w:p>
        </w:tc>
        <w:tc>
          <w:tcPr>
            <w:tcW w:w="1842" w:type="dxa"/>
            <w:vMerge w:val="restart"/>
            <w:vAlign w:val="bottom"/>
          </w:tcPr>
          <w:p w14:paraId="4AE4E64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4A6321E3" w14:textId="7A33350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кабинета врача-педиатр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5817D11D" w14:textId="2218A7A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540800345906 от 07.06.2021 г.</w:t>
            </w:r>
          </w:p>
        </w:tc>
        <w:tc>
          <w:tcPr>
            <w:tcW w:w="1842" w:type="dxa"/>
            <w:vMerge w:val="restart"/>
          </w:tcPr>
          <w:p w14:paraId="24BE229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D4211FD" w14:textId="76B23A0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«Педиатрия» от 20.11.2020 г.</w:t>
            </w:r>
          </w:p>
        </w:tc>
      </w:tr>
      <w:tr w:rsidR="00151653" w:rsidRPr="00600EEE" w14:paraId="31B3D18D" w14:textId="77777777" w:rsidTr="00742710">
        <w:trPr>
          <w:trHeight w:val="803"/>
        </w:trPr>
        <w:tc>
          <w:tcPr>
            <w:tcW w:w="562" w:type="dxa"/>
            <w:vMerge/>
          </w:tcPr>
          <w:p w14:paraId="02298B06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C717E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6ECF80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F2E4E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434D2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14:paraId="70F39A9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7EB9B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7B577" w14:textId="4BC8248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«Современные аспекты новой коронавирусной инфекции и вакцинации в период пандемии», 36 ч., уд. № 340000041208 от 12.02.2022 г.</w:t>
            </w:r>
          </w:p>
        </w:tc>
        <w:tc>
          <w:tcPr>
            <w:tcW w:w="1842" w:type="dxa"/>
            <w:vMerge/>
          </w:tcPr>
          <w:p w14:paraId="20E9661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4FEE56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0966947" w14:textId="77777777" w:rsidTr="00742710">
        <w:trPr>
          <w:trHeight w:val="802"/>
        </w:trPr>
        <w:tc>
          <w:tcPr>
            <w:tcW w:w="562" w:type="dxa"/>
            <w:vMerge/>
          </w:tcPr>
          <w:p w14:paraId="1C35372D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928C9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28757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30273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5C09B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bottom"/>
          </w:tcPr>
          <w:p w14:paraId="07ECC06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09E78A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885A56" w14:textId="1C80E200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2022 г., ЧУДПО «Академия непрерывного мед. образования», «Паллиативная медицинская помощь детям», 76 ч., уд. № 662415605037 от 18.04.2022 г.  </w:t>
            </w:r>
          </w:p>
        </w:tc>
        <w:tc>
          <w:tcPr>
            <w:tcW w:w="1842" w:type="dxa"/>
            <w:vMerge/>
          </w:tcPr>
          <w:p w14:paraId="5BFE9F1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2AD76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49E198F" w14:textId="77777777" w:rsidTr="00742710">
        <w:trPr>
          <w:trHeight w:val="1958"/>
        </w:trPr>
        <w:tc>
          <w:tcPr>
            <w:tcW w:w="562" w:type="dxa"/>
            <w:vMerge w:val="restart"/>
          </w:tcPr>
          <w:p w14:paraId="71FA357E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6E308E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Титов</w:t>
            </w:r>
          </w:p>
          <w:p w14:paraId="6ED94F9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1276" w:type="dxa"/>
            <w:vMerge w:val="restart"/>
          </w:tcPr>
          <w:p w14:paraId="21CE8316" w14:textId="554BB36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01.05.1996 г.</w:t>
            </w:r>
          </w:p>
        </w:tc>
        <w:tc>
          <w:tcPr>
            <w:tcW w:w="1701" w:type="dxa"/>
            <w:vMerge w:val="restart"/>
          </w:tcPr>
          <w:p w14:paraId="0A879DF7" w14:textId="501C147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ВО «Читинская ГМА» МЗ РФ г. Чита, педиатрия, врач-педиатр, диплом № 107524 5371897 от 26.06.2020 г.</w:t>
            </w:r>
          </w:p>
        </w:tc>
        <w:tc>
          <w:tcPr>
            <w:tcW w:w="1701" w:type="dxa"/>
            <w:vMerge w:val="restart"/>
          </w:tcPr>
          <w:p w14:paraId="0FC3BE56" w14:textId="47FC63D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 УВО «ИГМУ» МЗ РФ г. Иркутск, 2023 г., ординатура по педиатрии, диплом об окончании от 19.06.2023 г.№ 103824162766</w:t>
            </w:r>
          </w:p>
        </w:tc>
        <w:tc>
          <w:tcPr>
            <w:tcW w:w="1842" w:type="dxa"/>
            <w:vMerge w:val="restart"/>
          </w:tcPr>
          <w:p w14:paraId="6369A62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67184038" w14:textId="78D5FFC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кабинета врача-педиатр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3EA05D06" w14:textId="6F1523F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2021 г., АНО ДПО «Новосибирский институт повышения квалификации работников здравоохранения», "Экспертиза временной нетрудоспособности и медико-социальная экспертиза", 72 ч, уд № 540800345916 от 07.06.2021 г. </w:t>
            </w:r>
          </w:p>
          <w:p w14:paraId="28648F91" w14:textId="078B6A3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4E484B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DC54969" w14:textId="19003FB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«Педиатрия» от 20.11.2020 г.</w:t>
            </w:r>
          </w:p>
        </w:tc>
      </w:tr>
      <w:tr w:rsidR="00151653" w:rsidRPr="00600EEE" w14:paraId="54DA3B9C" w14:textId="77777777" w:rsidTr="00742710">
        <w:trPr>
          <w:trHeight w:val="975"/>
        </w:trPr>
        <w:tc>
          <w:tcPr>
            <w:tcW w:w="562" w:type="dxa"/>
            <w:vMerge/>
          </w:tcPr>
          <w:p w14:paraId="1C99F70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A6BE1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D6ECB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4508F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74F02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2EB40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EBD6DE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2DE5F9" w14:textId="410077C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«Современные аспекты новой коронавирусной инфекции и вакцинации в период пандемии», 36 ч., уд. № 340000041204 от 12.02.2022 г.</w:t>
            </w:r>
          </w:p>
        </w:tc>
        <w:tc>
          <w:tcPr>
            <w:tcW w:w="1842" w:type="dxa"/>
            <w:vMerge/>
          </w:tcPr>
          <w:p w14:paraId="4FDC5DF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0EBFA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789B31D5" w14:textId="77777777" w:rsidTr="00742710">
        <w:trPr>
          <w:trHeight w:val="975"/>
        </w:trPr>
        <w:tc>
          <w:tcPr>
            <w:tcW w:w="562" w:type="dxa"/>
            <w:vMerge/>
          </w:tcPr>
          <w:p w14:paraId="7862F40A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390BD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88C3E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CF30C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E8E47C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364C48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BD47F6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29799F" w14:textId="01771C32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2022 г., ЧУДПО «Академия непрерывного мед. образования», «Паллиативная медицинская помощь детям», 76 ч., уд. № 662415605041 от 18.04.2022 г.  </w:t>
            </w:r>
          </w:p>
        </w:tc>
        <w:tc>
          <w:tcPr>
            <w:tcW w:w="1842" w:type="dxa"/>
            <w:vMerge/>
          </w:tcPr>
          <w:p w14:paraId="6C2BC0B8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8D4BA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2D87A286" w14:textId="77777777" w:rsidTr="00742710">
        <w:trPr>
          <w:trHeight w:val="2520"/>
        </w:trPr>
        <w:tc>
          <w:tcPr>
            <w:tcW w:w="562" w:type="dxa"/>
            <w:vMerge w:val="restart"/>
          </w:tcPr>
          <w:p w14:paraId="512D4FBC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258CEA4" w14:textId="6DC8E9F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Таштанов Талантбек Жаныбекович</w:t>
            </w:r>
          </w:p>
        </w:tc>
        <w:tc>
          <w:tcPr>
            <w:tcW w:w="1276" w:type="dxa"/>
            <w:vMerge w:val="restart"/>
          </w:tcPr>
          <w:p w14:paraId="33FC4045" w14:textId="3520636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29.04.1995 г.</w:t>
            </w:r>
          </w:p>
        </w:tc>
        <w:tc>
          <w:tcPr>
            <w:tcW w:w="1701" w:type="dxa"/>
            <w:vMerge w:val="restart"/>
          </w:tcPr>
          <w:p w14:paraId="6F3A76F9" w14:textId="7186E18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2017 г., Кыргызская государственная медицинская академия, медико-профилактическое дело, диплом УВ №170141997 от 10.07.2017 г.</w:t>
            </w:r>
          </w:p>
        </w:tc>
        <w:tc>
          <w:tcPr>
            <w:tcW w:w="1701" w:type="dxa"/>
            <w:vMerge w:val="restart"/>
          </w:tcPr>
          <w:p w14:paraId="30F31B7B" w14:textId="77343D7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Кыргызская государственная медицинская академия, 2019 г., интернатура по эпидемиологии, сертификат от 01.09.2019 г.</w:t>
            </w:r>
          </w:p>
        </w:tc>
        <w:tc>
          <w:tcPr>
            <w:tcW w:w="1842" w:type="dxa"/>
            <w:vMerge w:val="restart"/>
          </w:tcPr>
          <w:p w14:paraId="7971FC3F" w14:textId="1034865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г., ФГБОУ ВО «Иркутский государственный медицинский университет» МЗ РФ, профессиональная переподготовка «Эпидемиология», 316 ч., диплом № 382411636980 от 21.12.2022 г.</w:t>
            </w:r>
          </w:p>
        </w:tc>
        <w:tc>
          <w:tcPr>
            <w:tcW w:w="1560" w:type="dxa"/>
            <w:vMerge w:val="restart"/>
          </w:tcPr>
          <w:p w14:paraId="24E6F06E" w14:textId="1D1CF0B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Врач-эпидемиолог общебольничного медицинского персонала</w:t>
            </w:r>
          </w:p>
        </w:tc>
        <w:tc>
          <w:tcPr>
            <w:tcW w:w="2268" w:type="dxa"/>
          </w:tcPr>
          <w:p w14:paraId="36A83D6C" w14:textId="74B5BCAC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540800346308 от 13.09.2021 г.</w:t>
            </w:r>
          </w:p>
          <w:p w14:paraId="4AA2630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2BE172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9410A36" w14:textId="3E141F6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«Эпидемиология» от 30.01.2023 г.</w:t>
            </w:r>
          </w:p>
          <w:p w14:paraId="618B069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9090F9C" w14:textId="77777777" w:rsidTr="00742710">
        <w:trPr>
          <w:trHeight w:val="2598"/>
        </w:trPr>
        <w:tc>
          <w:tcPr>
            <w:tcW w:w="562" w:type="dxa"/>
            <w:vMerge/>
          </w:tcPr>
          <w:p w14:paraId="253C64CD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F3D52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451A5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10B8B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8B7CB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53CDE8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B3113A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CB626F" w14:textId="19A021D5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 «Призвание», «Вопросы эпидемиологии и профилактики инфекций, связанных с оказанием медицинской помощи (ИСМП)» 36 ч., уд. № 240400031009 от 21.02.2022 г.</w:t>
            </w:r>
          </w:p>
        </w:tc>
        <w:tc>
          <w:tcPr>
            <w:tcW w:w="1842" w:type="dxa"/>
            <w:vMerge/>
          </w:tcPr>
          <w:p w14:paraId="598BE65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112D7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F6" w:rsidRPr="00600EEE" w14:paraId="47B01FF4" w14:textId="77777777" w:rsidTr="00742710">
        <w:trPr>
          <w:trHeight w:val="2262"/>
        </w:trPr>
        <w:tc>
          <w:tcPr>
            <w:tcW w:w="562" w:type="dxa"/>
            <w:vMerge w:val="restart"/>
          </w:tcPr>
          <w:p w14:paraId="639C5240" w14:textId="77777777" w:rsidR="00C53DF6" w:rsidRPr="00600EEE" w:rsidRDefault="00C53DF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87E7596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Томилова </w:t>
            </w:r>
          </w:p>
          <w:p w14:paraId="7F0C41C1" w14:textId="0671E3A5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276" w:type="dxa"/>
            <w:vMerge w:val="restart"/>
          </w:tcPr>
          <w:p w14:paraId="14438785" w14:textId="5A36F6D9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29.09.1959 г.</w:t>
            </w:r>
          </w:p>
        </w:tc>
        <w:tc>
          <w:tcPr>
            <w:tcW w:w="1701" w:type="dxa"/>
            <w:vMerge w:val="restart"/>
          </w:tcPr>
          <w:p w14:paraId="7DB2BD46" w14:textId="09A8CEBB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1983 г., Благовещенский ГМИ, лечебное дело, диплом ИВ № 829960 от 24.06.1983 г.</w:t>
            </w:r>
          </w:p>
        </w:tc>
        <w:tc>
          <w:tcPr>
            <w:tcW w:w="1701" w:type="dxa"/>
            <w:vMerge w:val="restart"/>
          </w:tcPr>
          <w:p w14:paraId="4D141CF7" w14:textId="2C0FA4FD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1984 г., Благовещенский ГМИ, интернатура по терапии, уд. № 72 от 01.07.1984 г.</w:t>
            </w:r>
          </w:p>
        </w:tc>
        <w:tc>
          <w:tcPr>
            <w:tcW w:w="1842" w:type="dxa"/>
            <w:vMerge w:val="restart"/>
          </w:tcPr>
          <w:p w14:paraId="17A8175C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2694DFEB" w14:textId="6F395B91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-врач-кардиолог кардиологического отделения</w:t>
            </w:r>
          </w:p>
        </w:tc>
        <w:tc>
          <w:tcPr>
            <w:tcW w:w="2268" w:type="dxa"/>
          </w:tcPr>
          <w:p w14:paraId="12F3990E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работников», "Экспертиза временной нетрудоспособности и медико-социальная экспертиза", 72 ч., уд. № 540800345917 от 07.06.2021 г.</w:t>
            </w:r>
          </w:p>
          <w:p w14:paraId="385EF664" w14:textId="067ACBD4" w:rsidR="00C53DF6" w:rsidRPr="00600EEE" w:rsidRDefault="00C53DF6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2E1F20C3" w14:textId="3BC3860E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кардиология, присвоена 25.10.2023 г.</w:t>
            </w:r>
          </w:p>
        </w:tc>
        <w:tc>
          <w:tcPr>
            <w:tcW w:w="1985" w:type="dxa"/>
            <w:vMerge w:val="restart"/>
          </w:tcPr>
          <w:p w14:paraId="7B38A8C9" w14:textId="2A8A7BE6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«Кардиология» от 25.07.2023 г.</w:t>
            </w:r>
          </w:p>
        </w:tc>
      </w:tr>
      <w:tr w:rsidR="00151653" w:rsidRPr="00600EEE" w14:paraId="134B82BF" w14:textId="77777777" w:rsidTr="00742710">
        <w:trPr>
          <w:trHeight w:val="2520"/>
        </w:trPr>
        <w:tc>
          <w:tcPr>
            <w:tcW w:w="562" w:type="dxa"/>
            <w:vMerge/>
          </w:tcPr>
          <w:p w14:paraId="31D02AE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0AE2F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B2120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06A201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5CBBE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AA1B90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9442FA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E4C652" w14:textId="48FE31F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540800346309 от 13.09.2021 г.</w:t>
            </w:r>
          </w:p>
        </w:tc>
        <w:tc>
          <w:tcPr>
            <w:tcW w:w="1842" w:type="dxa"/>
            <w:vMerge/>
          </w:tcPr>
          <w:p w14:paraId="1E9941E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814BF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09E64599" w14:textId="77777777" w:rsidTr="00742710">
        <w:trPr>
          <w:trHeight w:val="960"/>
        </w:trPr>
        <w:tc>
          <w:tcPr>
            <w:tcW w:w="562" w:type="dxa"/>
            <w:vMerge/>
          </w:tcPr>
          <w:p w14:paraId="02B139E0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05F1F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211F7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C0538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50FFD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F74A65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91F18E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761D4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г. Красноярск, ООО «Академия медицинского образования «Призвание», «Вопросы эпидемиологии и профилактики инфекций, связанных с оказанием медицинской помощи (ИСМП)» 36 ч., уд. № 240400031010 от 21.02.2022 г.</w:t>
            </w:r>
          </w:p>
          <w:p w14:paraId="490B0499" w14:textId="0DABAC86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46BC41A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2F052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27124F56" w14:textId="77777777" w:rsidTr="00742710">
        <w:trPr>
          <w:trHeight w:val="1013"/>
        </w:trPr>
        <w:tc>
          <w:tcPr>
            <w:tcW w:w="562" w:type="dxa"/>
            <w:vMerge/>
          </w:tcPr>
          <w:p w14:paraId="363CD46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AD795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13E29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E9276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99851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949C8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046A01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788E83" w14:textId="00EEADAB" w:rsidR="00151653" w:rsidRPr="00C53DF6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ИГМАПО, "Кардиология",144 ч., уд № 383102982907 от 26.06.2023 г</w:t>
            </w:r>
            <w:r w:rsidR="00C53D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0C0010A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8CBBE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F6" w:rsidRPr="00600EEE" w14:paraId="397C9392" w14:textId="77777777" w:rsidTr="00742710">
        <w:trPr>
          <w:trHeight w:val="1836"/>
        </w:trPr>
        <w:tc>
          <w:tcPr>
            <w:tcW w:w="562" w:type="dxa"/>
            <w:vMerge w:val="restart"/>
          </w:tcPr>
          <w:p w14:paraId="36F0D60E" w14:textId="77777777" w:rsidR="00C53DF6" w:rsidRPr="00600EEE" w:rsidRDefault="00C53DF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050AF80" w14:textId="63F5A67B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Тищенко Ксения Максимовна</w:t>
            </w:r>
          </w:p>
        </w:tc>
        <w:tc>
          <w:tcPr>
            <w:tcW w:w="1276" w:type="dxa"/>
            <w:vMerge w:val="restart"/>
          </w:tcPr>
          <w:p w14:paraId="4269A83A" w14:textId="605A1CBD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23.09.1995 г.</w:t>
            </w:r>
          </w:p>
        </w:tc>
        <w:tc>
          <w:tcPr>
            <w:tcW w:w="1701" w:type="dxa"/>
            <w:vMerge w:val="restart"/>
          </w:tcPr>
          <w:p w14:paraId="6A679408" w14:textId="5294DD1E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Кыргызская государственная медицинская академия им. И.К. Ахунбаева, педиатрия, врач-педиатр, диплом ШВ № 180084992 от 10.07.2018 г.</w:t>
            </w:r>
          </w:p>
        </w:tc>
        <w:tc>
          <w:tcPr>
            <w:tcW w:w="1701" w:type="dxa"/>
            <w:vMerge w:val="restart"/>
          </w:tcPr>
          <w:p w14:paraId="22A6E461" w14:textId="7EE3FF65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ФГБОУ ДПО «РМАНПО», ординатура по неврологии, диплом 113818 № 239971 от 26.06.2021 г.</w:t>
            </w:r>
          </w:p>
        </w:tc>
        <w:tc>
          <w:tcPr>
            <w:tcW w:w="1842" w:type="dxa"/>
            <w:vMerge w:val="restart"/>
          </w:tcPr>
          <w:p w14:paraId="77941F2C" w14:textId="7C8C56A2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ООО «МНЦППиПК», профессиональная переподготовка «Медицинский массаж», 504 ч., диплом № 772410698154 от 15.10.2020 г.</w:t>
            </w:r>
          </w:p>
        </w:tc>
        <w:tc>
          <w:tcPr>
            <w:tcW w:w="1560" w:type="dxa"/>
            <w:vMerge w:val="restart"/>
          </w:tcPr>
          <w:p w14:paraId="087CD532" w14:textId="6FE3A3E0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кабинета врача-невролога отделения первичной специализированной медико-санитарной помощи поликлиники </w:t>
            </w:r>
          </w:p>
        </w:tc>
        <w:tc>
          <w:tcPr>
            <w:tcW w:w="2268" w:type="dxa"/>
          </w:tcPr>
          <w:p w14:paraId="380B9C88" w14:textId="3BA868A9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ИУВ ФГБУ «НМХЦ им. Н.И. Пирогова» Минздрава России, «Трансфузиология для врачей клинических отделений», 18 ч., уд. № 772414644652 от 08.02.2023 г.                 </w:t>
            </w:r>
          </w:p>
        </w:tc>
        <w:tc>
          <w:tcPr>
            <w:tcW w:w="1842" w:type="dxa"/>
            <w:vMerge w:val="restart"/>
          </w:tcPr>
          <w:p w14:paraId="3080DE2E" w14:textId="77777777" w:rsidR="00C53DF6" w:rsidRPr="00600EEE" w:rsidRDefault="00C53DF6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D8799B" w14:textId="4E09E001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«Неврология» от 14.07.2021 г.</w:t>
            </w:r>
          </w:p>
          <w:p w14:paraId="3F7E9FCE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D85D35" w14:textId="03D94E0B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F6" w:rsidRPr="00600EEE" w14:paraId="00B68C9A" w14:textId="77777777" w:rsidTr="00742710">
        <w:trPr>
          <w:trHeight w:val="225"/>
        </w:trPr>
        <w:tc>
          <w:tcPr>
            <w:tcW w:w="562" w:type="dxa"/>
            <w:vMerge/>
          </w:tcPr>
          <w:p w14:paraId="7282FAD9" w14:textId="77777777" w:rsidR="00C53DF6" w:rsidRPr="00600EEE" w:rsidRDefault="00C53DF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DE5BC2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72DDF1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7B956CA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438756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AB9CC5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3AA2A0E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21E267" w14:textId="77777777" w:rsidR="00C53DF6" w:rsidRDefault="00C53DF6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540800346309 от 13.09.2021 г.</w:t>
            </w:r>
          </w:p>
          <w:p w14:paraId="73E9EEC8" w14:textId="76C9BAF0" w:rsidR="006B1A14" w:rsidRDefault="006B1A14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 Новосибирский институт повышения квалификации работников здравоохранения, "</w:t>
            </w:r>
            <w:r w:rsidRPr="006B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Избранные вопросы профпатологии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 уд. № </w:t>
            </w:r>
            <w:r w:rsidRPr="006B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540800427400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6ED85EF0" w14:textId="77777777" w:rsidR="006B1A14" w:rsidRDefault="006B1A14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BF0E1A" w14:textId="77777777" w:rsidR="006B1A14" w:rsidRDefault="006B1A14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8CF176" w14:textId="77777777" w:rsidR="006B1A14" w:rsidRDefault="006B1A14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17F2A4" w14:textId="77777777" w:rsidR="006B1A14" w:rsidRDefault="006B1A14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C44EF3" w14:textId="77777777" w:rsidR="006B1A14" w:rsidRDefault="006B1A14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15A429" w14:textId="77777777" w:rsidR="006B1A14" w:rsidRDefault="006B1A14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7713D" w14:textId="77777777" w:rsidR="006B1A14" w:rsidRDefault="006B1A14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021C6" w14:textId="77777777" w:rsidR="006B1A14" w:rsidRDefault="006B1A14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1C118F" w14:textId="460ED630" w:rsidR="006B1A14" w:rsidRPr="00600EEE" w:rsidRDefault="006B1A14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DA76CF" w14:textId="77777777" w:rsidR="00C53DF6" w:rsidRPr="00600EEE" w:rsidRDefault="00C53DF6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0CD790" w14:textId="4B7C9F0C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1177242286182 от 15.10.2020 г. – медицинский массаж</w:t>
            </w:r>
          </w:p>
        </w:tc>
      </w:tr>
      <w:tr w:rsidR="00C53DF6" w:rsidRPr="00600EEE" w14:paraId="2F88A1E4" w14:textId="77777777" w:rsidTr="00742710">
        <w:trPr>
          <w:trHeight w:val="2127"/>
        </w:trPr>
        <w:tc>
          <w:tcPr>
            <w:tcW w:w="562" w:type="dxa"/>
            <w:vMerge w:val="restart"/>
          </w:tcPr>
          <w:p w14:paraId="459D104A" w14:textId="77777777" w:rsidR="00C53DF6" w:rsidRPr="00600EEE" w:rsidRDefault="00C53DF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586C4FE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Утина Надежда Витальевна</w:t>
            </w:r>
          </w:p>
        </w:tc>
        <w:tc>
          <w:tcPr>
            <w:tcW w:w="1276" w:type="dxa"/>
            <w:vMerge w:val="restart"/>
          </w:tcPr>
          <w:p w14:paraId="0E402383" w14:textId="7C27C975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01.09.1994 г.</w:t>
            </w:r>
          </w:p>
        </w:tc>
        <w:tc>
          <w:tcPr>
            <w:tcW w:w="1701" w:type="dxa"/>
            <w:vMerge w:val="restart"/>
          </w:tcPr>
          <w:p w14:paraId="4D9F06E5" w14:textId="27619964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proofErr w:type="gram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</w:t>
            </w:r>
            <w:proofErr w:type="gramEnd"/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«АГМУ»</w:t>
            </w:r>
            <w:r w:rsidRPr="00600E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педиатрия, врач-педиатр, диплом 102204 № 0003806 от 22.06.2018 г.</w:t>
            </w:r>
          </w:p>
        </w:tc>
        <w:tc>
          <w:tcPr>
            <w:tcW w:w="1701" w:type="dxa"/>
            <w:vMerge w:val="restart"/>
          </w:tcPr>
          <w:p w14:paraId="68D862C5" w14:textId="273739FD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ФГБОУ ВО «ИГМУ», педиатрия, диплом 103824 № 126874 от 15.06.2021 г.</w:t>
            </w:r>
          </w:p>
        </w:tc>
        <w:tc>
          <w:tcPr>
            <w:tcW w:w="1842" w:type="dxa"/>
            <w:vMerge w:val="restart"/>
          </w:tcPr>
          <w:p w14:paraId="505208C4" w14:textId="57E06E29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ФГБОУ ВО «Санкт-Петербургский государственный педиатрический медицинский университет», профессиональная переподготовка по специальности «Неонатология», 504 ч., диплом № 27040941 от 11.12.2021 г.</w:t>
            </w:r>
          </w:p>
        </w:tc>
        <w:tc>
          <w:tcPr>
            <w:tcW w:w="1560" w:type="dxa"/>
            <w:vMerge w:val="restart"/>
          </w:tcPr>
          <w:p w14:paraId="762721F0" w14:textId="0CCE4CEB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 кабинета врача-педиатра участкового консультативно-диагностического отделения детского поликлинического отделения</w:t>
            </w:r>
          </w:p>
        </w:tc>
        <w:tc>
          <w:tcPr>
            <w:tcW w:w="2268" w:type="dxa"/>
          </w:tcPr>
          <w:p w14:paraId="564DF31D" w14:textId="56E6588F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работников»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временной нетрудоспособности и медико-социальная экспертиза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", 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>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540800345918</w:t>
            </w:r>
            <w:r w:rsidRPr="00B351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07.06.2021 г.</w:t>
            </w:r>
          </w:p>
        </w:tc>
        <w:tc>
          <w:tcPr>
            <w:tcW w:w="1842" w:type="dxa"/>
            <w:vMerge w:val="restart"/>
          </w:tcPr>
          <w:p w14:paraId="0774945A" w14:textId="77777777" w:rsidR="00C53DF6" w:rsidRPr="00600EEE" w:rsidRDefault="00C53DF6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CE90EF" w14:textId="56D81E9A" w:rsidR="00C53DF6" w:rsidRPr="00600EEE" w:rsidRDefault="00C53DF6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«Педиатрия» от 27.07.2021 г.</w:t>
            </w:r>
          </w:p>
          <w:p w14:paraId="31524F5A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AFED2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BFAFE" w14:textId="073173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3DF6" w:rsidRPr="00600EEE" w14:paraId="4D37E88E" w14:textId="77777777" w:rsidTr="00742710">
        <w:trPr>
          <w:trHeight w:val="70"/>
        </w:trPr>
        <w:tc>
          <w:tcPr>
            <w:tcW w:w="562" w:type="dxa"/>
            <w:vMerge/>
          </w:tcPr>
          <w:p w14:paraId="3AA6EB99" w14:textId="77777777" w:rsidR="00C53DF6" w:rsidRPr="00600EEE" w:rsidRDefault="00C53DF6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A91FAE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311A8B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D43982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AF2977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7D669D0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7A61127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ECE5AC" w14:textId="000FEDA5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«Современные аспекты новой коронавирусной инфекции и вакцинации в период пандемии», 36 ч., уд. № 340000041207 от 12.02.2022</w:t>
            </w:r>
          </w:p>
        </w:tc>
        <w:tc>
          <w:tcPr>
            <w:tcW w:w="1842" w:type="dxa"/>
            <w:vMerge/>
          </w:tcPr>
          <w:p w14:paraId="3333F5E4" w14:textId="77777777" w:rsidR="00C53DF6" w:rsidRPr="00600EEE" w:rsidRDefault="00C53DF6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6CEFC9" w14:textId="77777777" w:rsidR="00C53DF6" w:rsidRPr="00600EEE" w:rsidRDefault="00C53DF6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EABDB4D" w14:textId="77777777" w:rsidTr="00742710">
        <w:trPr>
          <w:trHeight w:val="438"/>
        </w:trPr>
        <w:tc>
          <w:tcPr>
            <w:tcW w:w="562" w:type="dxa"/>
          </w:tcPr>
          <w:p w14:paraId="0CF28D7B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2A6EA4" w14:textId="3D25436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Федоров Борис Васильевич</w:t>
            </w:r>
          </w:p>
        </w:tc>
        <w:tc>
          <w:tcPr>
            <w:tcW w:w="1276" w:type="dxa"/>
          </w:tcPr>
          <w:p w14:paraId="06E363F2" w14:textId="52A5A46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20.01.1951 г.</w:t>
            </w:r>
          </w:p>
        </w:tc>
        <w:tc>
          <w:tcPr>
            <w:tcW w:w="1701" w:type="dxa"/>
          </w:tcPr>
          <w:p w14:paraId="5C7DF0A3" w14:textId="37A033B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1975 г., Иркутский ГМИ, лечебное дело, врач, диплом А-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№ 616270 от 27.06.1975 г.</w:t>
            </w:r>
          </w:p>
        </w:tc>
        <w:tc>
          <w:tcPr>
            <w:tcW w:w="1701" w:type="dxa"/>
          </w:tcPr>
          <w:p w14:paraId="6685801E" w14:textId="17EC0351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1976 г., Братская городская больница № 3, интернатура по терапии, уд. № 1887 от 01.07.1976 г.</w:t>
            </w:r>
          </w:p>
        </w:tc>
        <w:tc>
          <w:tcPr>
            <w:tcW w:w="1842" w:type="dxa"/>
          </w:tcPr>
          <w:p w14:paraId="2A90F61C" w14:textId="5447F11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2000 г., ИГИУВ, профессиональная переподготовка «Рентгенология», 576 ч., диплом ПП № 167897 от 03.05.2000 г.</w:t>
            </w:r>
          </w:p>
        </w:tc>
        <w:tc>
          <w:tcPr>
            <w:tcW w:w="1560" w:type="dxa"/>
          </w:tcPr>
          <w:p w14:paraId="163E69A4" w14:textId="66FA230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Врач-рентгенолог рентгеновского отделения </w:t>
            </w:r>
          </w:p>
        </w:tc>
        <w:tc>
          <w:tcPr>
            <w:tcW w:w="2268" w:type="dxa"/>
          </w:tcPr>
          <w:p w14:paraId="251EAB8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ИГМАПО, "Рентгенология", 144 ч., уд. № 381802057857 от 14.11.2019 г.                         </w:t>
            </w:r>
          </w:p>
          <w:p w14:paraId="24A7D1D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9A62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7676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F6EEC6" w14:textId="39D814D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рентгенология, присвоена, 16.10.2018 г.</w:t>
            </w:r>
          </w:p>
        </w:tc>
        <w:tc>
          <w:tcPr>
            <w:tcW w:w="1985" w:type="dxa"/>
          </w:tcPr>
          <w:p w14:paraId="7C3314A4" w14:textId="31A43A7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0438180933137 от 11.11.2019 г. - рентгенология</w:t>
            </w:r>
          </w:p>
        </w:tc>
      </w:tr>
      <w:tr w:rsidR="00151653" w:rsidRPr="00600EEE" w14:paraId="55E70EA8" w14:textId="77777777" w:rsidTr="00742710">
        <w:trPr>
          <w:trHeight w:val="438"/>
        </w:trPr>
        <w:tc>
          <w:tcPr>
            <w:tcW w:w="562" w:type="dxa"/>
            <w:vMerge w:val="restart"/>
          </w:tcPr>
          <w:p w14:paraId="7D696B2D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0418F5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Филина </w:t>
            </w:r>
          </w:p>
          <w:p w14:paraId="7E23D48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Альбина </w:t>
            </w:r>
          </w:p>
          <w:p w14:paraId="3F9DA23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  <w:vMerge w:val="restart"/>
          </w:tcPr>
          <w:p w14:paraId="1D655AB9" w14:textId="43E8C5A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18.09.1965 г.</w:t>
            </w:r>
          </w:p>
        </w:tc>
        <w:tc>
          <w:tcPr>
            <w:tcW w:w="1701" w:type="dxa"/>
            <w:vMerge w:val="restart"/>
          </w:tcPr>
          <w:p w14:paraId="545621E7" w14:textId="0C5CBA9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1989 г., Иркутский ГМИ, санитария, гигиена, эпидемиология, диплом ТВ №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019108 от 29.06.1989 г. </w:t>
            </w:r>
          </w:p>
        </w:tc>
        <w:tc>
          <w:tcPr>
            <w:tcW w:w="1701" w:type="dxa"/>
            <w:vMerge w:val="restart"/>
          </w:tcPr>
          <w:p w14:paraId="075F8BB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7EA092" w14:textId="17CE584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1991г., первичная специализация по бактериологии</w:t>
            </w:r>
          </w:p>
        </w:tc>
        <w:tc>
          <w:tcPr>
            <w:tcW w:w="1560" w:type="dxa"/>
            <w:vMerge w:val="restart"/>
          </w:tcPr>
          <w:p w14:paraId="4FE305BD" w14:textId="1C692F6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клинико-экспертной работе общеболь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ничного медицинского персонала</w:t>
            </w:r>
          </w:p>
        </w:tc>
        <w:tc>
          <w:tcPr>
            <w:tcW w:w="2268" w:type="dxa"/>
            <w:vMerge w:val="restart"/>
          </w:tcPr>
          <w:p w14:paraId="535FF183" w14:textId="5DE7D46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2020 г., АНО ДПО НИПКРЗ, "Бактериология", 144 ч., уд. № 1154080021460 от 20.03.2020 г.               </w:t>
            </w:r>
          </w:p>
        </w:tc>
        <w:tc>
          <w:tcPr>
            <w:tcW w:w="1842" w:type="dxa"/>
            <w:vMerge w:val="restart"/>
          </w:tcPr>
          <w:p w14:paraId="22C0FDDE" w14:textId="0A8CFFC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бактериология, подтверждена 15.02.2018 г.</w:t>
            </w:r>
          </w:p>
        </w:tc>
        <w:tc>
          <w:tcPr>
            <w:tcW w:w="1985" w:type="dxa"/>
            <w:vMerge w:val="restart"/>
          </w:tcPr>
          <w:p w14:paraId="42784067" w14:textId="670BE9D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540800180535 от 20.03.2020 г. - бактериология </w:t>
            </w:r>
          </w:p>
          <w:p w14:paraId="3FA53E27" w14:textId="1A4B954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14:paraId="1D50539F" w14:textId="254F6C6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  <w:p w14:paraId="60D7E7DE" w14:textId="44B926E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0EA2484" w14:textId="77777777" w:rsidTr="00742710">
        <w:tc>
          <w:tcPr>
            <w:tcW w:w="562" w:type="dxa"/>
            <w:vMerge/>
          </w:tcPr>
          <w:p w14:paraId="1C2A292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79D37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B2B10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3E653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BD924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A1501B" w14:textId="5F8C110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2014 г., ГБОУ ВПО НГМУ, профессио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нальная переподготовка "Организация здравоохранения и общественное здоровье", 576 ч., диплом ППЗ № 066581 от 27.02.2014 г. </w:t>
            </w:r>
          </w:p>
        </w:tc>
        <w:tc>
          <w:tcPr>
            <w:tcW w:w="1560" w:type="dxa"/>
            <w:vMerge/>
          </w:tcPr>
          <w:p w14:paraId="308B235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D82429" w14:textId="0A2D233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2F02B62" w14:textId="41489D6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BD3D6B" w14:textId="44E4EC7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1EBA410" w14:textId="77777777" w:rsidTr="00742710">
        <w:trPr>
          <w:trHeight w:val="70"/>
        </w:trPr>
        <w:tc>
          <w:tcPr>
            <w:tcW w:w="562" w:type="dxa"/>
            <w:vMerge/>
          </w:tcPr>
          <w:p w14:paraId="01878BFC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12069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93594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D49AE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46C2D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5ACA94A" w14:textId="4F5D37C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2013 г., ГБОУ ВПО НГМУ, профессиональная переподготовка «Клиническая лабораторная диагностика", 576 ч., диплом ПП-3 № 066803 от 31.08.2013 г.</w:t>
            </w:r>
          </w:p>
        </w:tc>
        <w:tc>
          <w:tcPr>
            <w:tcW w:w="1560" w:type="dxa"/>
            <w:vMerge/>
          </w:tcPr>
          <w:p w14:paraId="6BE73BC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EDD8A1" w14:textId="40B9E34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ВО НГМУ, "Клиническая лабораторная диагностика", 144 ч., уд. № 080000090113 от 19.12.2020 г.</w:t>
            </w:r>
          </w:p>
        </w:tc>
        <w:tc>
          <w:tcPr>
            <w:tcW w:w="1842" w:type="dxa"/>
            <w:vMerge/>
          </w:tcPr>
          <w:p w14:paraId="5F9C51F5" w14:textId="51284E2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B010A0F" w14:textId="3BEE46E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0154080021191 от 19.12.2020 г. - клиническая лабораторная диагностика</w:t>
            </w:r>
          </w:p>
        </w:tc>
      </w:tr>
      <w:tr w:rsidR="00151653" w:rsidRPr="00600EEE" w14:paraId="4EA712AF" w14:textId="77777777" w:rsidTr="00742710">
        <w:trPr>
          <w:trHeight w:val="70"/>
        </w:trPr>
        <w:tc>
          <w:tcPr>
            <w:tcW w:w="562" w:type="dxa"/>
            <w:vMerge/>
          </w:tcPr>
          <w:p w14:paraId="0801BFA6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2201D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AE953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9E2FB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99AB83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E55C29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16FA6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378652" w14:textId="6D872DE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«Финкот» учебный центр, «Внутренний контроль качества и БМД», 16 ч., уд. б/н от 21.02.2020 г.</w:t>
            </w:r>
          </w:p>
        </w:tc>
        <w:tc>
          <w:tcPr>
            <w:tcW w:w="1842" w:type="dxa"/>
            <w:vMerge w:val="restart"/>
          </w:tcPr>
          <w:p w14:paraId="186AADE7" w14:textId="0908B27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Первая, организация здравоохранения и общественное здоровье, присвоена 01.07.2016 г.</w:t>
            </w:r>
          </w:p>
          <w:p w14:paraId="4E28E27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85A21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38921A8F" w14:textId="77777777" w:rsidTr="00742710">
        <w:trPr>
          <w:trHeight w:val="686"/>
        </w:trPr>
        <w:tc>
          <w:tcPr>
            <w:tcW w:w="562" w:type="dxa"/>
            <w:vMerge/>
          </w:tcPr>
          <w:p w14:paraId="38EDC494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9B307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9E2E4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6126D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1CCF6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54DFB5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BAFE66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B4709A" w14:textId="30990FA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«Организация ВКК и БДМО», 144 ч., уд. б/н от 30.04.2020 г.</w:t>
            </w:r>
          </w:p>
        </w:tc>
        <w:tc>
          <w:tcPr>
            <w:tcW w:w="1842" w:type="dxa"/>
            <w:vMerge/>
          </w:tcPr>
          <w:p w14:paraId="20508EC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1DD6FF" w14:textId="77777777" w:rsidR="00151653" w:rsidRPr="00600EEE" w:rsidRDefault="00151653" w:rsidP="00742710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«Организация здравоохранения и общественное здоровье» от 31.10.2023 г.</w:t>
            </w:r>
          </w:p>
          <w:p w14:paraId="4D83138E" w14:textId="64FFB05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218C5DB9" w14:textId="77777777" w:rsidTr="00742710">
        <w:trPr>
          <w:trHeight w:val="1560"/>
        </w:trPr>
        <w:tc>
          <w:tcPr>
            <w:tcW w:w="562" w:type="dxa"/>
            <w:vMerge/>
          </w:tcPr>
          <w:p w14:paraId="5811AFF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98BCF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975EC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1CA1F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7F0D4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F2D104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ED5F8B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A934B0" w14:textId="368BAC6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«Актион-МЦФЭР» «Организация внутреннего контроля качества и безопасности деятельности в мед. организации», 144 ч, уд. № У2020021941 от 03.08.2020 г.</w:t>
            </w:r>
          </w:p>
        </w:tc>
        <w:tc>
          <w:tcPr>
            <w:tcW w:w="1842" w:type="dxa"/>
            <w:vMerge w:val="restart"/>
          </w:tcPr>
          <w:p w14:paraId="05572DD1" w14:textId="491E5E67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Высшая, клиническая лабораторная диагностика, присвоена 08.09.2016 г.</w:t>
            </w:r>
          </w:p>
        </w:tc>
        <w:tc>
          <w:tcPr>
            <w:tcW w:w="1985" w:type="dxa"/>
            <w:vMerge/>
          </w:tcPr>
          <w:p w14:paraId="7C85514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652BFCE" w14:textId="77777777" w:rsidTr="00742710">
        <w:trPr>
          <w:trHeight w:val="2025"/>
        </w:trPr>
        <w:tc>
          <w:tcPr>
            <w:tcW w:w="562" w:type="dxa"/>
            <w:vMerge/>
          </w:tcPr>
          <w:p w14:paraId="20F453F5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4597F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E5021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8E91E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816CA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31CDD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5B240B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18D97" w14:textId="601989C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«Актион-МЦФЭР» «Новые требования к мед. </w:t>
            </w:r>
            <w:proofErr w:type="spellStart"/>
            <w:proofErr w:type="gram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организац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.–</w:t>
            </w:r>
            <w:proofErr w:type="gram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уроки пандемии: ВКК и система ОМС в условиях пандемии </w:t>
            </w:r>
            <w:r w:rsidRPr="006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-19 изменения в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аккреди-тации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медработников», от 22.10.2020 г.</w:t>
            </w:r>
          </w:p>
        </w:tc>
        <w:tc>
          <w:tcPr>
            <w:tcW w:w="1842" w:type="dxa"/>
            <w:vMerge/>
          </w:tcPr>
          <w:p w14:paraId="7361A06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54C69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5BBECAB" w14:textId="77777777" w:rsidTr="00742710">
        <w:trPr>
          <w:trHeight w:val="690"/>
        </w:trPr>
        <w:tc>
          <w:tcPr>
            <w:tcW w:w="562" w:type="dxa"/>
            <w:vMerge/>
          </w:tcPr>
          <w:p w14:paraId="255134C1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618A6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079DC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3BFD7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78480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6F0C8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341744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16E00C" w14:textId="7D58A7D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«Актион-МЦФЭР» «Управление медицинской организацией», 144 ч., уд. У2021009728 от 31.01.2021 г.</w:t>
            </w:r>
          </w:p>
        </w:tc>
        <w:tc>
          <w:tcPr>
            <w:tcW w:w="1842" w:type="dxa"/>
            <w:vMerge/>
          </w:tcPr>
          <w:p w14:paraId="259E09C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EA9DF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06935402" w14:textId="77777777" w:rsidTr="00742710">
        <w:trPr>
          <w:trHeight w:val="803"/>
        </w:trPr>
        <w:tc>
          <w:tcPr>
            <w:tcW w:w="562" w:type="dxa"/>
            <w:vMerge/>
          </w:tcPr>
          <w:p w14:paraId="3AAF4165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6CA4E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FFB46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6B9602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ABD9D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D012C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86C11D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F52087" w14:textId="203E7DF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ЧОУ ДПО «УЦ Академия безопасности», «Обеспечение безопасности персональных данных», 72 ч., уд. АБ № 372400096813 от 21.02.2023 г.</w:t>
            </w:r>
          </w:p>
        </w:tc>
        <w:tc>
          <w:tcPr>
            <w:tcW w:w="1842" w:type="dxa"/>
            <w:vMerge/>
          </w:tcPr>
          <w:p w14:paraId="4AED9018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BDB34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9593302" w14:textId="77777777" w:rsidTr="00742710">
        <w:trPr>
          <w:trHeight w:val="803"/>
        </w:trPr>
        <w:tc>
          <w:tcPr>
            <w:tcW w:w="562" w:type="dxa"/>
            <w:vMerge/>
          </w:tcPr>
          <w:p w14:paraId="30949A47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EF599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4D518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3E313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F2DE2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141497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0AC6F7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3DE1A8" w14:textId="0CDE0C9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«Актион-МЦФЭР» «Профилактика инфекций, связанных с оказанием медицинской помощи», 36 ч., уд. № У2023066422 от 01.03.2023 г.</w:t>
            </w:r>
          </w:p>
        </w:tc>
        <w:tc>
          <w:tcPr>
            <w:tcW w:w="1842" w:type="dxa"/>
            <w:vMerge/>
          </w:tcPr>
          <w:p w14:paraId="5B06BC4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72C0B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6FD4FE9" w14:textId="77777777" w:rsidTr="00742710">
        <w:trPr>
          <w:trHeight w:val="923"/>
        </w:trPr>
        <w:tc>
          <w:tcPr>
            <w:tcW w:w="562" w:type="dxa"/>
            <w:vMerge/>
          </w:tcPr>
          <w:p w14:paraId="1D610A5D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D747F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3F0685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E0498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72353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B7018A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66FB0A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D9417F" w14:textId="1491AB5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«Актион-МЦФЭР» «Организация внутреннего контроля качества и безопасности деятельности в медицинской организации», 144 ч., уд. № У2023077274 от 01.03.2023 г.</w:t>
            </w:r>
          </w:p>
        </w:tc>
        <w:tc>
          <w:tcPr>
            <w:tcW w:w="1842" w:type="dxa"/>
            <w:vMerge/>
          </w:tcPr>
          <w:p w14:paraId="0AB299E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C6001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7E2A5876" w14:textId="77777777" w:rsidTr="00742710">
        <w:trPr>
          <w:trHeight w:val="2865"/>
        </w:trPr>
        <w:tc>
          <w:tcPr>
            <w:tcW w:w="562" w:type="dxa"/>
            <w:vMerge/>
          </w:tcPr>
          <w:p w14:paraId="34FE1966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21201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D806F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90F77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719AA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7476C2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A0E2DA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C36EF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АНО ДПО «Новосибирский институт повышения квалификации работников», "Аспекты медицинской деятельности, связанной с оборотом наркотических средств, психотропных веществ и их прекурсоров", 72 ч., уд. № 540800426676 от 03.04.2023 г.</w:t>
            </w:r>
          </w:p>
          <w:p w14:paraId="2CFA2CB2" w14:textId="4B7B703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491780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B5F2A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43FE4AB" w14:textId="77777777" w:rsidTr="00742710">
        <w:trPr>
          <w:trHeight w:val="1973"/>
        </w:trPr>
        <w:tc>
          <w:tcPr>
            <w:tcW w:w="562" w:type="dxa"/>
            <w:vMerge/>
          </w:tcPr>
          <w:p w14:paraId="44A3617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DF475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C062B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96FFD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E17F0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5D1D6B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E26779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422AFD" w14:textId="03C01EB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«Актион-МЦФЭР» «Организация деятельности медицинских организаций в сфере ОМС, платных услугах и ДМС», 144 ч., уд. № У2023131139 от 02.05.2023 г.</w:t>
            </w:r>
          </w:p>
          <w:p w14:paraId="34C7425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B48AC9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12046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710" w:rsidRPr="00600EEE" w14:paraId="40284E3B" w14:textId="77777777" w:rsidTr="00742710">
        <w:trPr>
          <w:trHeight w:val="1800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14:paraId="0F9529D8" w14:textId="77777777" w:rsidR="00742710" w:rsidRPr="00600EEE" w:rsidRDefault="00742710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6872EC14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Халбашкинова Наталья </w:t>
            </w:r>
          </w:p>
          <w:p w14:paraId="1BD7A657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3B1520BC" w14:textId="75A4C922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21.12.1979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3495B0ED" w14:textId="0344B992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2007 г., ГОУ ВПО «Иркутский ГМУ», лечебное дело, врач, диплом ВСВ № 1538804 от 26.02.2007 г.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6DB14BC3" w14:textId="17FB8D3E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2009 г., ГОУ ВПО «Иркутский ГМУ», ординатура по терапии, уд. № 47 от 01.08.2009 г.</w:t>
            </w:r>
          </w:p>
        </w:tc>
        <w:tc>
          <w:tcPr>
            <w:tcW w:w="1842" w:type="dxa"/>
            <w:vMerge w:val="restart"/>
          </w:tcPr>
          <w:p w14:paraId="34AAEF8F" w14:textId="724BDF3C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2016 г., ИГМАПО, профессиональная переподготовка "Организация здравоохранения и общ. здоровье", 576 ч., диплом б/с № 180000073693 от 13.05.2016 г.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1CB50B48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- врач-терапевт терапевтического отделения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95649A" w14:textId="77777777" w:rsidR="00742710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2018, ЧУДПО ИПиПКСЗ, «Организация паллиативной помощи населению в РФ», 72 ч., уд. № 542408390855 от 16.11.2018 г.</w:t>
            </w:r>
          </w:p>
          <w:p w14:paraId="687E83D3" w14:textId="1144DEF0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5894181B" w14:textId="77777777" w:rsidR="00742710" w:rsidRPr="00600EEE" w:rsidRDefault="00742710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446DB793" w14:textId="2AB64DA1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№ 1154080014280 от 30.12.2019 г. - терапия       </w:t>
            </w:r>
          </w:p>
        </w:tc>
      </w:tr>
      <w:tr w:rsidR="00742710" w:rsidRPr="00600EEE" w14:paraId="39D952CA" w14:textId="77777777" w:rsidTr="00742710">
        <w:trPr>
          <w:trHeight w:val="49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6677C280" w14:textId="77777777" w:rsidR="00742710" w:rsidRPr="00600EEE" w:rsidRDefault="00742710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B6D96DF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41B1D7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3150743A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68796DB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AB33BD4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90B1FFC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1AD6FCF0" w14:textId="077A903B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г., ИГМАПО,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Пульмонология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ч., уд.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383102986696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25.03.2024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4B2365D" w14:textId="77777777" w:rsidR="00742710" w:rsidRPr="00600EEE" w:rsidRDefault="00742710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3DC69F3" w14:textId="77777777" w:rsidR="00742710" w:rsidRPr="00600EEE" w:rsidRDefault="00742710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C7BAFE0" w14:textId="77777777" w:rsidTr="00742710">
        <w:trPr>
          <w:trHeight w:val="230"/>
        </w:trPr>
        <w:tc>
          <w:tcPr>
            <w:tcW w:w="562" w:type="dxa"/>
            <w:vMerge/>
          </w:tcPr>
          <w:p w14:paraId="70A3F11D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65D34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6840C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F89421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BA6B7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DB983A7" w14:textId="72595DD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ИГМАПО, профессиональная переподготовка "Пульмонология", 569 ч., диплом б/с № 180000373824 от 07.12.2019 г.</w:t>
            </w:r>
          </w:p>
        </w:tc>
        <w:tc>
          <w:tcPr>
            <w:tcW w:w="1560" w:type="dxa"/>
            <w:vMerge/>
          </w:tcPr>
          <w:p w14:paraId="50FC8C3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9AE44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83465A3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2C02FE" w14:textId="4AF4CD4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9512DAF" w14:textId="77777777" w:rsidTr="00742710">
        <w:trPr>
          <w:trHeight w:val="108"/>
        </w:trPr>
        <w:tc>
          <w:tcPr>
            <w:tcW w:w="562" w:type="dxa"/>
            <w:vMerge/>
          </w:tcPr>
          <w:p w14:paraId="101709E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EE3C17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82480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110A4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C5382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08775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3D6A3B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A1579" w14:textId="3A58195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ИГМАПО, "Основы ЭВН и МСЭ", 72 ч., уд. № 382407714007 от 19.11.2018 г.</w:t>
            </w:r>
          </w:p>
        </w:tc>
        <w:tc>
          <w:tcPr>
            <w:tcW w:w="1842" w:type="dxa"/>
            <w:vMerge/>
          </w:tcPr>
          <w:p w14:paraId="5ED6B7C5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54E139" w14:textId="21BDB1B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27893402" w14:textId="77777777" w:rsidTr="00742710">
        <w:trPr>
          <w:trHeight w:val="686"/>
        </w:trPr>
        <w:tc>
          <w:tcPr>
            <w:tcW w:w="562" w:type="dxa"/>
            <w:vMerge/>
          </w:tcPr>
          <w:p w14:paraId="4A5274A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5221F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ED6E1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CA49FF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9A01D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944EAE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3F52F7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DDE95A" w14:textId="3E92A64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ИУВ ФГБУ «НМХЦ им. Н.И. Пирогова» Минздрава России, «Трансфузиология для врачей клинических отделений», 18 ч., уд. № 772407838704 от 04.09.2019 г.    </w:t>
            </w:r>
          </w:p>
        </w:tc>
        <w:tc>
          <w:tcPr>
            <w:tcW w:w="1842" w:type="dxa"/>
            <w:vMerge/>
          </w:tcPr>
          <w:p w14:paraId="284DE488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45102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7BA201D6" w14:textId="77777777" w:rsidTr="00742710">
        <w:trPr>
          <w:trHeight w:val="1697"/>
        </w:trPr>
        <w:tc>
          <w:tcPr>
            <w:tcW w:w="562" w:type="dxa"/>
            <w:vMerge/>
          </w:tcPr>
          <w:p w14:paraId="559CFF07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F0824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C2328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1A793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A8CE4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8FD71F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E09450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1CB08" w14:textId="0F90C52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2020 г., УЦДПО ОООО «Независимая организация психологов и психиатров», «Оборот наркотических ср. и психотропных вещ.», 72 ч., уд. № 752410838508 от 21.02.2020 г.   </w:t>
            </w:r>
          </w:p>
        </w:tc>
        <w:tc>
          <w:tcPr>
            <w:tcW w:w="1842" w:type="dxa"/>
            <w:vMerge/>
          </w:tcPr>
          <w:p w14:paraId="2476D08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D2B27C7" w14:textId="22DA8DF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3437D5E3" w14:textId="77777777" w:rsidTr="00742710">
        <w:trPr>
          <w:trHeight w:val="878"/>
        </w:trPr>
        <w:tc>
          <w:tcPr>
            <w:tcW w:w="562" w:type="dxa"/>
            <w:vMerge/>
          </w:tcPr>
          <w:p w14:paraId="112D7B63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E3363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A2DC9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F5E1E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E737B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519CE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6FC5A6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6D0596" w14:textId="6EB72A4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АНО ДПО НИПКРЗ «Актуальные вопросы терапии», 144 ч., уд. № 540800284365 от 30.12.2019 г.</w:t>
            </w:r>
          </w:p>
        </w:tc>
        <w:tc>
          <w:tcPr>
            <w:tcW w:w="1842" w:type="dxa"/>
            <w:vMerge/>
          </w:tcPr>
          <w:p w14:paraId="727C45F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96473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5B415F9" w14:textId="77777777" w:rsidTr="00742710">
        <w:trPr>
          <w:trHeight w:val="1635"/>
        </w:trPr>
        <w:tc>
          <w:tcPr>
            <w:tcW w:w="562" w:type="dxa"/>
            <w:vMerge/>
          </w:tcPr>
          <w:p w14:paraId="5D15406D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55831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920B7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CF1B2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51FDE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786C3D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812D94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145F1" w14:textId="1AB7DE6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УЦДПО ООО «Независимая организация психологов и психиатров» «Оборот наркотических средств и психотропных веществ», 72 ч., уд. № 752410838508от 21.02.2020 г.</w:t>
            </w:r>
          </w:p>
          <w:p w14:paraId="60645A4A" w14:textId="1F40287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E8AA5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DC97A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838D269" w14:textId="77777777" w:rsidTr="00742710">
        <w:trPr>
          <w:trHeight w:val="870"/>
        </w:trPr>
        <w:tc>
          <w:tcPr>
            <w:tcW w:w="562" w:type="dxa"/>
            <w:vMerge/>
          </w:tcPr>
          <w:p w14:paraId="7627C0F1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21CF3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175FF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C8C79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9CDAC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68284C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82C706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838730" w14:textId="5CE9928E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540800346310 от 13.09.2021 г.</w:t>
            </w:r>
          </w:p>
          <w:p w14:paraId="7BE0FC67" w14:textId="4A8C42C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13FE53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495B1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7BA9583" w14:textId="77777777" w:rsidTr="00742710">
        <w:trPr>
          <w:trHeight w:val="2269"/>
        </w:trPr>
        <w:tc>
          <w:tcPr>
            <w:tcW w:w="562" w:type="dxa"/>
            <w:vMerge/>
          </w:tcPr>
          <w:p w14:paraId="42DE9DF1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15DF6A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CCC1ED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C6E99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FCA33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10D7E8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DBB877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4991B6" w14:textId="09112883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2022, г. Красноярск, ООО «Академия медицинского образования», "Призвание", «Вопросы эпидемиологии и профилактики инфекций, связанных с оказанием медицинской помощи (ИСМП)» 36 ч., уд. № 240400031011 от 21.02.2022 г.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842" w:type="dxa"/>
            <w:vMerge/>
          </w:tcPr>
          <w:p w14:paraId="4767E203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56605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952FC8E" w14:textId="77777777" w:rsidTr="00742710">
        <w:tc>
          <w:tcPr>
            <w:tcW w:w="562" w:type="dxa"/>
          </w:tcPr>
          <w:p w14:paraId="21B7151E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31B3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Чернова </w:t>
            </w:r>
          </w:p>
          <w:p w14:paraId="07B1DC85" w14:textId="5BB6E1B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Наталия Григорьевна</w:t>
            </w:r>
          </w:p>
        </w:tc>
        <w:tc>
          <w:tcPr>
            <w:tcW w:w="1276" w:type="dxa"/>
          </w:tcPr>
          <w:p w14:paraId="4D658BC5" w14:textId="11FD3AA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12.07.1955</w:t>
            </w:r>
          </w:p>
        </w:tc>
        <w:tc>
          <w:tcPr>
            <w:tcW w:w="1701" w:type="dxa"/>
          </w:tcPr>
          <w:p w14:paraId="4BAFD9E9" w14:textId="3AC04CC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proofErr w:type="gram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ГМИ  1982</w:t>
            </w:r>
            <w:proofErr w:type="gram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, лечебное дело, диплом ЖВ № 731307 от 19.02.1982</w:t>
            </w:r>
          </w:p>
        </w:tc>
        <w:tc>
          <w:tcPr>
            <w:tcW w:w="1701" w:type="dxa"/>
          </w:tcPr>
          <w:p w14:paraId="34479537" w14:textId="7E4EFB0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</w:t>
            </w:r>
            <w:proofErr w:type="gram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город-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 № 3, 1983 -интернатура по терапии,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842" w:type="dxa"/>
          </w:tcPr>
          <w:p w14:paraId="39342317" w14:textId="37025D3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ГИДУВ, 1988 – первичная специализация «Рентгенология»,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б/н</w:t>
            </w:r>
          </w:p>
        </w:tc>
        <w:tc>
          <w:tcPr>
            <w:tcW w:w="1560" w:type="dxa"/>
          </w:tcPr>
          <w:p w14:paraId="20330778" w14:textId="70BE0C9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 рентгенолог отделения лучевой диагностики</w:t>
            </w:r>
          </w:p>
        </w:tc>
        <w:tc>
          <w:tcPr>
            <w:tcW w:w="2268" w:type="dxa"/>
          </w:tcPr>
          <w:p w14:paraId="61EF9611" w14:textId="1EA70D1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Calibri" w:hAnsi="Times New Roman" w:cs="Times New Roman"/>
                <w:sz w:val="20"/>
                <w:szCs w:val="20"/>
              </w:rPr>
              <w:t>2020, ИГМАПО, «Рентгенология», 144 ч, уд № 381802060330 от 23.03.2020</w:t>
            </w:r>
          </w:p>
          <w:p w14:paraId="3F5CFC3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4B55A" w14:textId="1EE755B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ч, уд. № 540800346311 от 13.09.2021</w:t>
            </w:r>
          </w:p>
          <w:p w14:paraId="7FEE22B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6012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7CE3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F477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4485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23F76" w14:textId="45F7183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1398CE7" w14:textId="3368B18D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 рентгенология, присвоена 18.04.2017</w:t>
            </w:r>
          </w:p>
        </w:tc>
        <w:tc>
          <w:tcPr>
            <w:tcW w:w="1985" w:type="dxa"/>
          </w:tcPr>
          <w:p w14:paraId="07DF3723" w14:textId="4D13081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0438180934521 от 23.03.2020 - рентгенология  </w:t>
            </w:r>
          </w:p>
        </w:tc>
      </w:tr>
      <w:tr w:rsidR="00151653" w:rsidRPr="00600EEE" w14:paraId="09D7C63F" w14:textId="77777777" w:rsidTr="00742710">
        <w:tc>
          <w:tcPr>
            <w:tcW w:w="562" w:type="dxa"/>
            <w:vMerge w:val="restart"/>
          </w:tcPr>
          <w:p w14:paraId="1D857674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41E12B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Чижова </w:t>
            </w:r>
          </w:p>
          <w:p w14:paraId="30C0B06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14:paraId="6B3C228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</w:tcPr>
          <w:p w14:paraId="7D0671D5" w14:textId="5375DE5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24.07.1981 г.</w:t>
            </w:r>
          </w:p>
        </w:tc>
        <w:tc>
          <w:tcPr>
            <w:tcW w:w="1701" w:type="dxa"/>
            <w:vMerge w:val="restart"/>
          </w:tcPr>
          <w:p w14:paraId="7B49E6E5" w14:textId="6FC34DC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2007 г., Иркутский ГМИ, лечебное дело, врач, диплом ВСГ № 0277069 от 28.06.2007 г.</w:t>
            </w:r>
          </w:p>
        </w:tc>
        <w:tc>
          <w:tcPr>
            <w:tcW w:w="1701" w:type="dxa"/>
            <w:vMerge w:val="restart"/>
          </w:tcPr>
          <w:p w14:paraId="5D2BDC65" w14:textId="09D4F4F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2008 г., ГОУ ВПО «Иркутский ГМУ», интернатура по терапии, уд. № 1343 от 04.08.2008 г.</w:t>
            </w:r>
          </w:p>
        </w:tc>
        <w:tc>
          <w:tcPr>
            <w:tcW w:w="1842" w:type="dxa"/>
          </w:tcPr>
          <w:p w14:paraId="76B2FC9C" w14:textId="45A7A06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2011 г., ГОУ ВПО «ИГМУ», профессиональная переподготовка "Профпатология", 576 ч., диплом ПП-1 № 929385 от 21.12.2011 г.                                            </w:t>
            </w:r>
          </w:p>
        </w:tc>
        <w:tc>
          <w:tcPr>
            <w:tcW w:w="1560" w:type="dxa"/>
            <w:vMerge w:val="restart"/>
          </w:tcPr>
          <w:p w14:paraId="4B91D86B" w14:textId="5DFC964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</w:t>
            </w:r>
          </w:p>
        </w:tc>
        <w:tc>
          <w:tcPr>
            <w:tcW w:w="2268" w:type="dxa"/>
            <w:vMerge w:val="restart"/>
          </w:tcPr>
          <w:p w14:paraId="35286281" w14:textId="60FC0D6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 здравоохранения», "Экспертиза временной нетрудоспособности и медико-социальная экспертиза", 72 ч., уд. № 540800345919 от 07.06.2021 г.</w:t>
            </w:r>
          </w:p>
        </w:tc>
        <w:tc>
          <w:tcPr>
            <w:tcW w:w="1842" w:type="dxa"/>
            <w:vMerge w:val="restart"/>
          </w:tcPr>
          <w:p w14:paraId="6957BC5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14:paraId="65E12866" w14:textId="678445D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специалиста по специальности «Терапия» от 30.05.2023 г.</w:t>
            </w:r>
          </w:p>
        </w:tc>
      </w:tr>
      <w:tr w:rsidR="00151653" w:rsidRPr="00600EEE" w14:paraId="36D91340" w14:textId="77777777" w:rsidTr="00742710">
        <w:trPr>
          <w:trHeight w:val="230"/>
        </w:trPr>
        <w:tc>
          <w:tcPr>
            <w:tcW w:w="562" w:type="dxa"/>
            <w:vMerge/>
          </w:tcPr>
          <w:p w14:paraId="35DD15A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94C5C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F73D41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99C086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FB9BB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C922AE1" w14:textId="4DB1A60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ФГБОУ ВО «СибГМУ», профессиональная переподготовка "Ультразвуковая диагностика, 504 ч., диплом б/с № 317000082261 от 15.12.2018 г.</w:t>
            </w:r>
          </w:p>
        </w:tc>
        <w:tc>
          <w:tcPr>
            <w:tcW w:w="1560" w:type="dxa"/>
            <w:vMerge/>
          </w:tcPr>
          <w:p w14:paraId="5E83BA5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E8FF204" w14:textId="57942ED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448AEC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544458D" w14:textId="77777777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26929" w14:textId="35FA577C" w:rsidR="00151653" w:rsidRPr="00600EEE" w:rsidRDefault="00BE1946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«Ультразвуковая диагностика» от 31.10.2023 г.</w:t>
            </w:r>
          </w:p>
        </w:tc>
      </w:tr>
      <w:tr w:rsidR="00151653" w:rsidRPr="00600EEE" w14:paraId="65AC0FE0" w14:textId="77777777" w:rsidTr="00742710">
        <w:trPr>
          <w:trHeight w:val="1170"/>
        </w:trPr>
        <w:tc>
          <w:tcPr>
            <w:tcW w:w="562" w:type="dxa"/>
            <w:vMerge/>
          </w:tcPr>
          <w:p w14:paraId="40C4516C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74678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B4E1A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420A0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869AB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EEA038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294EEA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93B256" w14:textId="7E76B832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ИГМАПО, "Терапия", 144 ч., уд. № 3400000048347 от 14.04.2023 г.     </w:t>
            </w:r>
          </w:p>
        </w:tc>
        <w:tc>
          <w:tcPr>
            <w:tcW w:w="1842" w:type="dxa"/>
            <w:vMerge/>
          </w:tcPr>
          <w:p w14:paraId="4B2D8640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842C81" w14:textId="5F02720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3C1F4A84" w14:textId="77777777" w:rsidTr="00742710">
        <w:trPr>
          <w:trHeight w:val="561"/>
        </w:trPr>
        <w:tc>
          <w:tcPr>
            <w:tcW w:w="562" w:type="dxa"/>
            <w:vMerge/>
          </w:tcPr>
          <w:p w14:paraId="7B63AB4C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AF883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092E0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367A2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FA422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8C8AD4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5AC783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8C3398" w14:textId="135150D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2023 г., ИУВ ФГБУ «НМХЦ им. Н.И. Пирогова» Минздрава России, «Трансфузиология для врачей клинических отделений», 18 ч., уд. № 772414644653 от 08.02.2023 г.                       </w:t>
            </w:r>
          </w:p>
        </w:tc>
        <w:tc>
          <w:tcPr>
            <w:tcW w:w="1842" w:type="dxa"/>
            <w:vMerge/>
          </w:tcPr>
          <w:p w14:paraId="11A3F363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BCD40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D340C60" w14:textId="77777777" w:rsidTr="00742710">
        <w:trPr>
          <w:trHeight w:val="983"/>
        </w:trPr>
        <w:tc>
          <w:tcPr>
            <w:tcW w:w="562" w:type="dxa"/>
            <w:vMerge/>
          </w:tcPr>
          <w:p w14:paraId="75E3517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B9559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164CF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936CE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C5DD9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ED1E2F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4FDB93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B61F88" w14:textId="79DDF49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(COVID-19)", 36 ч., уд. № 540800346313 от 13.09.2021 г.</w:t>
            </w:r>
          </w:p>
        </w:tc>
        <w:tc>
          <w:tcPr>
            <w:tcW w:w="1842" w:type="dxa"/>
            <w:vMerge/>
          </w:tcPr>
          <w:p w14:paraId="39E48DFB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27AD6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7579819" w14:textId="77777777" w:rsidTr="00742710">
        <w:trPr>
          <w:trHeight w:val="1455"/>
        </w:trPr>
        <w:tc>
          <w:tcPr>
            <w:tcW w:w="562" w:type="dxa"/>
            <w:vMerge/>
          </w:tcPr>
          <w:p w14:paraId="3BCCE4C5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711B0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427B87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DD431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62AAB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D3CB3A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CC5FBB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F27867" w14:textId="60A42D80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ФГБОУ ВО АГМУ Минздрава России, «Ультразвуковая диагностика заболеваний сосудов», 108 ч., уд № 220800040216 от 27.09.2021 г.</w:t>
            </w:r>
          </w:p>
          <w:p w14:paraId="12559B35" w14:textId="347DEDCD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792FF4E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D41C8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E10F765" w14:textId="77777777" w:rsidTr="00742710">
        <w:trPr>
          <w:trHeight w:val="180"/>
        </w:trPr>
        <w:tc>
          <w:tcPr>
            <w:tcW w:w="562" w:type="dxa"/>
            <w:vMerge/>
          </w:tcPr>
          <w:p w14:paraId="1BE0D59A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6F29F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2AAE63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4DB56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33F9F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E096D9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ABF2E0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557E09" w14:textId="69B6D697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"Ультразвуковая диагностика в ангиологии", 72 ч., уд. № 382411637491 от 29.01.2022 г.</w:t>
            </w:r>
          </w:p>
        </w:tc>
        <w:tc>
          <w:tcPr>
            <w:tcW w:w="1842" w:type="dxa"/>
            <w:vMerge/>
          </w:tcPr>
          <w:p w14:paraId="11D101A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392A1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4AA699A3" w14:textId="77777777" w:rsidTr="00742710">
        <w:trPr>
          <w:trHeight w:val="2190"/>
        </w:trPr>
        <w:tc>
          <w:tcPr>
            <w:tcW w:w="562" w:type="dxa"/>
            <w:vMerge/>
          </w:tcPr>
          <w:p w14:paraId="77592F58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7A4C1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C5D16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FBF2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55078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F0E56A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420112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6584E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Новосибирский институт повышения квалификации работников здравоохранения, "Организация паллиативной помощи населению", 72 ч., уд. № 540800427003 от 07.08.2023 г.</w:t>
            </w:r>
          </w:p>
          <w:p w14:paraId="3381C81B" w14:textId="256BF60F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5766D4E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02D4B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83C8734" w14:textId="77777777" w:rsidTr="00742710">
        <w:trPr>
          <w:trHeight w:val="1898"/>
        </w:trPr>
        <w:tc>
          <w:tcPr>
            <w:tcW w:w="562" w:type="dxa"/>
            <w:vMerge/>
          </w:tcPr>
          <w:p w14:paraId="244C7382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F811F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ED57B4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E84BF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B7C4B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023C8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1D7F82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57E18A" w14:textId="44F5D5AB" w:rsidR="00151653" w:rsidRPr="00600EEE" w:rsidRDefault="00151653" w:rsidP="007427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г., АНО ДПО "Национальный университет государственной службы", «Ультразвуковая диагностика заболеваний сосудов», 144 ч., уд № 23-109013 от 08.09.2023 г.</w:t>
            </w:r>
          </w:p>
        </w:tc>
        <w:tc>
          <w:tcPr>
            <w:tcW w:w="1842" w:type="dxa"/>
            <w:vMerge/>
          </w:tcPr>
          <w:p w14:paraId="177417D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C463FB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1EE52C1B" w14:textId="77777777" w:rsidTr="00742710">
        <w:tc>
          <w:tcPr>
            <w:tcW w:w="562" w:type="dxa"/>
            <w:vMerge w:val="restart"/>
          </w:tcPr>
          <w:p w14:paraId="4547F1A5" w14:textId="1B8A4499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844B8F6" w14:textId="660C2C0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Чуева</w:t>
            </w:r>
          </w:p>
          <w:p w14:paraId="5E8FDC8E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  <w:p w14:paraId="740E21AD" w14:textId="5CD8D82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vMerge w:val="restart"/>
          </w:tcPr>
          <w:p w14:paraId="5D2EE8C6" w14:textId="23A2EBD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13.06.1990 г.</w:t>
            </w:r>
          </w:p>
        </w:tc>
        <w:tc>
          <w:tcPr>
            <w:tcW w:w="1701" w:type="dxa"/>
            <w:vMerge w:val="restart"/>
          </w:tcPr>
          <w:p w14:paraId="6BA4E8BE" w14:textId="6DB8523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2014 г., ГБОУ ВПО «СибГМУ», медицинская биофизика, врач-биофизик, диплом 107024 № 0580709 от 25.06.2014 г.</w:t>
            </w:r>
          </w:p>
        </w:tc>
        <w:tc>
          <w:tcPr>
            <w:tcW w:w="1701" w:type="dxa"/>
            <w:vMerge w:val="restart"/>
          </w:tcPr>
          <w:p w14:paraId="3081A1AF" w14:textId="2F658C1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2015 г., ГБОУ ВПО «СибГМУ», интернатура по рентгенологии, диплом № 017018033398 от 31.08.2015 г.</w:t>
            </w:r>
          </w:p>
        </w:tc>
        <w:tc>
          <w:tcPr>
            <w:tcW w:w="1842" w:type="dxa"/>
            <w:vMerge w:val="restart"/>
          </w:tcPr>
          <w:p w14:paraId="78247656" w14:textId="4358FF3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2015 г., ФГБОУ ВО «СибГМУ», 2015, профессиональная переподготовка "Ультразвуковая диагностика, 504 ч., диплом б/с № 180000099194 от 21.12.2015 г.</w:t>
            </w:r>
          </w:p>
        </w:tc>
        <w:tc>
          <w:tcPr>
            <w:tcW w:w="1560" w:type="dxa"/>
            <w:vMerge w:val="restart"/>
          </w:tcPr>
          <w:p w14:paraId="29DCB130" w14:textId="11D6B203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Врач-рентгенолог рентгеновского отделения</w:t>
            </w:r>
          </w:p>
        </w:tc>
        <w:tc>
          <w:tcPr>
            <w:tcW w:w="2268" w:type="dxa"/>
          </w:tcPr>
          <w:p w14:paraId="1286404D" w14:textId="217CB0D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ВО АГМУ, «Рентгенология», 144 ч., уд. № 220800035660 от 12.10.2020 г.</w:t>
            </w:r>
          </w:p>
        </w:tc>
        <w:tc>
          <w:tcPr>
            <w:tcW w:w="1842" w:type="dxa"/>
            <w:vMerge w:val="restart"/>
          </w:tcPr>
          <w:p w14:paraId="435D96D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70EA9B" w14:textId="69DC7DEA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0122080001809 от 13.10.2020 г. – рентгенология</w:t>
            </w:r>
          </w:p>
        </w:tc>
      </w:tr>
      <w:tr w:rsidR="00151653" w:rsidRPr="00600EEE" w14:paraId="5726AE54" w14:textId="77777777" w:rsidTr="00742710">
        <w:trPr>
          <w:trHeight w:val="1850"/>
        </w:trPr>
        <w:tc>
          <w:tcPr>
            <w:tcW w:w="562" w:type="dxa"/>
            <w:vMerge/>
          </w:tcPr>
          <w:p w14:paraId="45048679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A7A8F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0A2A35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01ED3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1F77A5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E1DC143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68BF6D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89653C" w14:textId="6D6352F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ВО АГМУ, «Ультразвуковая диагностика (внутренние органы и поверхностные структуры)», 144 ч., уд. № 220800018197 от 30.03.2020 г.</w:t>
            </w:r>
          </w:p>
        </w:tc>
        <w:tc>
          <w:tcPr>
            <w:tcW w:w="1842" w:type="dxa"/>
            <w:vMerge/>
          </w:tcPr>
          <w:p w14:paraId="3BFD5B1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9BF585" w14:textId="06AB33C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0122080000718 от 31.03.2020 г. – ультразвуковая диагностика</w:t>
            </w:r>
          </w:p>
        </w:tc>
      </w:tr>
      <w:tr w:rsidR="00151653" w:rsidRPr="00600EEE" w14:paraId="3C91C941" w14:textId="77777777" w:rsidTr="00742710">
        <w:tc>
          <w:tcPr>
            <w:tcW w:w="562" w:type="dxa"/>
            <w:vMerge w:val="restart"/>
          </w:tcPr>
          <w:p w14:paraId="177A7D5A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1279F8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Шобогорова Наталья </w:t>
            </w:r>
          </w:p>
          <w:p w14:paraId="782053A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Петровна</w:t>
            </w:r>
          </w:p>
        </w:tc>
        <w:tc>
          <w:tcPr>
            <w:tcW w:w="1276" w:type="dxa"/>
            <w:vMerge w:val="restart"/>
          </w:tcPr>
          <w:p w14:paraId="0B367521" w14:textId="13ED71E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20.03.1983 г.</w:t>
            </w:r>
          </w:p>
        </w:tc>
        <w:tc>
          <w:tcPr>
            <w:tcW w:w="1701" w:type="dxa"/>
            <w:vMerge w:val="restart"/>
          </w:tcPr>
          <w:p w14:paraId="43383AD8" w14:textId="4F23ED5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2008 г., ГОУ ВПО "Иркутский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ГМУ», лечебное дело, врач, диплом ВСГ № 2913866 от 21.06.2008 г. </w:t>
            </w:r>
          </w:p>
        </w:tc>
        <w:tc>
          <w:tcPr>
            <w:tcW w:w="1701" w:type="dxa"/>
            <w:vMerge w:val="restart"/>
          </w:tcPr>
          <w:p w14:paraId="5F3651B9" w14:textId="50F7740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2009 г., ГОУ ВПО "Иркутский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ГМУ", интернатура по терапии, уд. № 1803 от 05.09.2009 г.</w:t>
            </w:r>
          </w:p>
        </w:tc>
        <w:tc>
          <w:tcPr>
            <w:tcW w:w="1842" w:type="dxa"/>
            <w:vMerge w:val="restart"/>
          </w:tcPr>
          <w:p w14:paraId="41EA1D91" w14:textId="7F32D456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2017 г., ИГМАПО, профессиональная 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"Физиотерапия", 576 ч., диплом № 382404671963 от 22.12.2017 г.</w:t>
            </w:r>
          </w:p>
        </w:tc>
        <w:tc>
          <w:tcPr>
            <w:tcW w:w="1560" w:type="dxa"/>
            <w:vMerge w:val="restart"/>
          </w:tcPr>
          <w:p w14:paraId="4D7D2B14" w14:textId="4FF6C5E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отделением-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врач-терапевт дневного стационара терапевтического профиля поликлиники</w:t>
            </w:r>
          </w:p>
        </w:tc>
        <w:tc>
          <w:tcPr>
            <w:tcW w:w="2268" w:type="dxa"/>
          </w:tcPr>
          <w:p w14:paraId="55EA6B37" w14:textId="58EE6EE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г., ЧУДПО ИПиПКСЗ, «Организа</w:t>
            </w: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ция паллиативной помощи населению в РФ», 72 ч., уд. № 542408390856 от 16.11.2018 г.</w:t>
            </w:r>
          </w:p>
        </w:tc>
        <w:tc>
          <w:tcPr>
            <w:tcW w:w="1842" w:type="dxa"/>
            <w:vMerge w:val="restart"/>
          </w:tcPr>
          <w:p w14:paraId="1D200BB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vMerge w:val="restart"/>
          </w:tcPr>
          <w:p w14:paraId="1297EF9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№ 0438180932539 от 12.10.2019 г.- терапия</w:t>
            </w:r>
          </w:p>
          <w:p w14:paraId="716EA3E0" w14:textId="6DCBB95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BDBE6FB" w14:textId="77777777" w:rsidTr="00742710">
        <w:tc>
          <w:tcPr>
            <w:tcW w:w="562" w:type="dxa"/>
            <w:vMerge/>
          </w:tcPr>
          <w:p w14:paraId="3FE28646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046061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64985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342DE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D2900C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FED09F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3A4B22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529500" w14:textId="3143D76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2019 г., ИГМАПО, "Терапия", 216 ч., уд. № 382700002277 от 12.10.2019 г.                                                  </w:t>
            </w:r>
          </w:p>
        </w:tc>
        <w:tc>
          <w:tcPr>
            <w:tcW w:w="1842" w:type="dxa"/>
            <w:vMerge/>
          </w:tcPr>
          <w:p w14:paraId="4B2AE1F6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2B86B7" w14:textId="3252190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05DFF72E" w14:textId="77777777" w:rsidTr="00742710">
        <w:tc>
          <w:tcPr>
            <w:tcW w:w="562" w:type="dxa"/>
            <w:vMerge/>
          </w:tcPr>
          <w:p w14:paraId="6E39167A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204AB9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4DF4D2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A0E3D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51417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49390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41E0110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1B80C6" w14:textId="2432BB9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ИГМАПО, "Основы ЭВН и МСЭ", 72 ч., уд. № 382407713999 от 19.11.2018 г.</w:t>
            </w:r>
          </w:p>
        </w:tc>
        <w:tc>
          <w:tcPr>
            <w:tcW w:w="1842" w:type="dxa"/>
            <w:vMerge/>
          </w:tcPr>
          <w:p w14:paraId="0028347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70F7D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5CE18B57" w14:textId="77777777" w:rsidTr="00742710">
        <w:trPr>
          <w:trHeight w:val="990"/>
        </w:trPr>
        <w:tc>
          <w:tcPr>
            <w:tcW w:w="562" w:type="dxa"/>
            <w:vMerge/>
          </w:tcPr>
          <w:p w14:paraId="7C1A50EF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9FEDF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A79E4D7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4CF574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714BD1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576613F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97DA34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9EF08" w14:textId="743116A1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2019 г., ИГМАПО, «Клиническая ЭКГ», 216 ч., уд № 382407714752 от 25.02.2019 г.</w:t>
            </w:r>
          </w:p>
          <w:p w14:paraId="23EE8CA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196A7A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AB7CDA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24553958" w14:textId="77777777" w:rsidTr="00742710">
        <w:trPr>
          <w:trHeight w:val="1080"/>
        </w:trPr>
        <w:tc>
          <w:tcPr>
            <w:tcW w:w="562" w:type="dxa"/>
            <w:vMerge/>
          </w:tcPr>
          <w:p w14:paraId="59275C05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6020D99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D081F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17DE32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B3CD5F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DAB1F8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3EA45B1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C76762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ИУВ ФГБУ «НМХЦ им. Н.И. Пирогова» Минздрава России, «Трансфузиология для врачей клинических отделений», 18 ч., уд. № 772414644654 от 08.02.2023 г.</w:t>
            </w:r>
          </w:p>
          <w:p w14:paraId="06AA2A26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D4E86" w14:textId="5D83F0C9" w:rsidR="00151653" w:rsidRPr="00600EEE" w:rsidRDefault="00151653" w:rsidP="0074271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2023 г., ФГБОУ ВО ИГМУ, "Паллиативная медицинская помощь»", 72 ч., уд. № 382420048870 от 11.11.2023 г.</w:t>
            </w:r>
          </w:p>
          <w:p w14:paraId="79D5CD7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8B37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A0BA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085E4" w14:textId="0233D45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69D7FED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4189EE" w14:textId="77777777" w:rsidR="00151653" w:rsidRPr="00600EEE" w:rsidRDefault="00151653" w:rsidP="00742710">
            <w:pPr>
              <w:ind w:left="-57" w:right="-57"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653" w:rsidRPr="00600EEE" w14:paraId="6D488047" w14:textId="77777777" w:rsidTr="00742710">
        <w:trPr>
          <w:trHeight w:val="1800"/>
        </w:trPr>
        <w:tc>
          <w:tcPr>
            <w:tcW w:w="562" w:type="dxa"/>
          </w:tcPr>
          <w:p w14:paraId="53AB61C5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D2A23F" w14:textId="78E8491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Шарипова Фотима Закировна</w:t>
            </w:r>
          </w:p>
        </w:tc>
        <w:tc>
          <w:tcPr>
            <w:tcW w:w="1276" w:type="dxa"/>
          </w:tcPr>
          <w:p w14:paraId="5BA7495D" w14:textId="3BEB2BE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14.07.1996 г.</w:t>
            </w:r>
          </w:p>
        </w:tc>
        <w:tc>
          <w:tcPr>
            <w:tcW w:w="1701" w:type="dxa"/>
          </w:tcPr>
          <w:p w14:paraId="3BB66601" w14:textId="6FE990B9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ВО "Пензенский государственный университет" г. Пенза, лечебное дело, врач, диплом № 105832 0004047 от 07.07.2020 г.</w:t>
            </w:r>
          </w:p>
        </w:tc>
        <w:tc>
          <w:tcPr>
            <w:tcW w:w="1701" w:type="dxa"/>
          </w:tcPr>
          <w:p w14:paraId="5F73F972" w14:textId="75D57DF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2020 г., ФГБОУ ВО "Пензенский государственный университет», аккредитация врач-терапевт участковый, </w:t>
            </w:r>
            <w:proofErr w:type="spellStart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-во № 772300222453 от 12.11.2020 г.</w:t>
            </w:r>
          </w:p>
        </w:tc>
        <w:tc>
          <w:tcPr>
            <w:tcW w:w="1842" w:type="dxa"/>
          </w:tcPr>
          <w:p w14:paraId="7F357662" w14:textId="4AF0306F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14:paraId="410B83FD" w14:textId="0FF25A5B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 терапевтического отделения поликлиники</w:t>
            </w:r>
          </w:p>
        </w:tc>
        <w:tc>
          <w:tcPr>
            <w:tcW w:w="2268" w:type="dxa"/>
          </w:tcPr>
          <w:p w14:paraId="71D35A72" w14:textId="7C227360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г., ИГМАПО, «Современные аспекты новой коронавирусной инфекции и вакцинации в период пандемии», 36 ч., уд № 340000041212 от 12.02.2022 г.</w:t>
            </w:r>
          </w:p>
        </w:tc>
        <w:tc>
          <w:tcPr>
            <w:tcW w:w="1842" w:type="dxa"/>
          </w:tcPr>
          <w:p w14:paraId="5441C9F0" w14:textId="2E78003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ECE635" w14:textId="519B7D8C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«Лечебное дело» от 12.11.2020 г.</w:t>
            </w:r>
          </w:p>
        </w:tc>
      </w:tr>
      <w:tr w:rsidR="00151653" w:rsidRPr="00600EEE" w14:paraId="3701D858" w14:textId="77777777" w:rsidTr="00742710">
        <w:trPr>
          <w:trHeight w:val="2160"/>
        </w:trPr>
        <w:tc>
          <w:tcPr>
            <w:tcW w:w="562" w:type="dxa"/>
            <w:vMerge w:val="restart"/>
          </w:tcPr>
          <w:p w14:paraId="2B49E272" w14:textId="77777777" w:rsidR="00151653" w:rsidRPr="00600EEE" w:rsidRDefault="00151653" w:rsidP="00742710">
            <w:pPr>
              <w:pStyle w:val="a4"/>
              <w:numPr>
                <w:ilvl w:val="0"/>
                <w:numId w:val="9"/>
              </w:num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C80F027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 xml:space="preserve">Юсупов </w:t>
            </w:r>
          </w:p>
          <w:p w14:paraId="0989EB1D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Шохрух</w:t>
            </w:r>
          </w:p>
          <w:p w14:paraId="0B0D78BA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Кахорович</w:t>
            </w:r>
          </w:p>
        </w:tc>
        <w:tc>
          <w:tcPr>
            <w:tcW w:w="1276" w:type="dxa"/>
            <w:vMerge w:val="restart"/>
          </w:tcPr>
          <w:p w14:paraId="1EDD2C19" w14:textId="3AE1BA4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20.06.1994 г.</w:t>
            </w:r>
          </w:p>
        </w:tc>
        <w:tc>
          <w:tcPr>
            <w:tcW w:w="1701" w:type="dxa"/>
            <w:vMerge w:val="restart"/>
          </w:tcPr>
          <w:p w14:paraId="25F17B39" w14:textId="635BB1C5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2018 г., ФГБОУ ВО «Алтайский ГМУ», педиатрия, врач-педиатр, диплом 102204 № 0003822 от 22.06.2018 г.</w:t>
            </w:r>
          </w:p>
        </w:tc>
        <w:tc>
          <w:tcPr>
            <w:tcW w:w="1701" w:type="dxa"/>
            <w:vMerge w:val="restart"/>
          </w:tcPr>
          <w:p w14:paraId="3C10FFC4" w14:textId="771BA2F4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2020 г., ФГБОУ ВО «ИГМУ», ординатура по кардиологии, диплом 103824 № 105878 от 24.06.2020 г.</w:t>
            </w:r>
          </w:p>
        </w:tc>
        <w:tc>
          <w:tcPr>
            <w:tcW w:w="1842" w:type="dxa"/>
            <w:vMerge w:val="restart"/>
          </w:tcPr>
          <w:p w14:paraId="7330D5AC" w14:textId="09EF34C8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2022 г. ИГМУ, профессиональная переподготовка "Ультразвуковая диагностика", 576 ч., диплом № 382411637010 от 21.12.2022 г.</w:t>
            </w:r>
          </w:p>
        </w:tc>
        <w:tc>
          <w:tcPr>
            <w:tcW w:w="1560" w:type="dxa"/>
            <w:vMerge w:val="restart"/>
          </w:tcPr>
          <w:p w14:paraId="33820EA9" w14:textId="22B4E5DE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Врач-кардиолог кабинета врача-кардиолога отделения первичной специализированной медико-санитарной помощи поликлиники</w:t>
            </w:r>
          </w:p>
        </w:tc>
        <w:tc>
          <w:tcPr>
            <w:tcW w:w="2268" w:type="dxa"/>
          </w:tcPr>
          <w:p w14:paraId="1F7947E2" w14:textId="18D215ED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2021 г., АНО ДПО «Новосибирский институт повышения квалификации работников здравоохранения», "Экспертиза временной нетрудоспособности и медико-социальная экспертиза", 72 ч., уд. № 540800345920 от 07.06.2021 г.</w:t>
            </w:r>
          </w:p>
        </w:tc>
        <w:tc>
          <w:tcPr>
            <w:tcW w:w="1842" w:type="dxa"/>
            <w:vMerge w:val="restart"/>
          </w:tcPr>
          <w:p w14:paraId="0AC75E74" w14:textId="77777777" w:rsidR="00151653" w:rsidRPr="00600EEE" w:rsidRDefault="00151653" w:rsidP="00742710">
            <w:pPr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7F4835" w14:textId="5784718D" w:rsidR="00151653" w:rsidRPr="00600EEE" w:rsidRDefault="00151653" w:rsidP="00742710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«Кардиология» от 04.12.2020 г.</w:t>
            </w:r>
          </w:p>
        </w:tc>
      </w:tr>
      <w:tr w:rsidR="00151653" w14:paraId="7338C67F" w14:textId="77777777" w:rsidTr="00742710">
        <w:trPr>
          <w:trHeight w:val="1045"/>
        </w:trPr>
        <w:tc>
          <w:tcPr>
            <w:tcW w:w="562" w:type="dxa"/>
            <w:vMerge/>
          </w:tcPr>
          <w:p w14:paraId="1BC2ED59" w14:textId="77777777" w:rsidR="00151653" w:rsidRPr="00600EEE" w:rsidRDefault="00151653" w:rsidP="00742710">
            <w:pPr>
              <w:pStyle w:val="a4"/>
              <w:numPr>
                <w:ilvl w:val="0"/>
                <w:numId w:val="3"/>
              </w:numPr>
              <w:ind w:left="414" w:right="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181ED7" w14:textId="77777777" w:rsidR="00151653" w:rsidRPr="00600EEE" w:rsidRDefault="00151653" w:rsidP="00742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63D7B9" w14:textId="77777777" w:rsidR="00151653" w:rsidRPr="00600EEE" w:rsidRDefault="00151653" w:rsidP="00742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57C833" w14:textId="77777777" w:rsidR="00151653" w:rsidRPr="00600EEE" w:rsidRDefault="00151653" w:rsidP="00742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A806E6" w14:textId="77777777" w:rsidR="00151653" w:rsidRPr="00600EEE" w:rsidRDefault="00151653" w:rsidP="00742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1D6C23" w14:textId="77777777" w:rsidR="00151653" w:rsidRPr="00600EEE" w:rsidRDefault="00151653" w:rsidP="00742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7CA589B" w14:textId="77777777" w:rsidR="00151653" w:rsidRPr="00600EEE" w:rsidRDefault="00151653" w:rsidP="00742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B5D645" w14:textId="1BFA5F98" w:rsidR="00151653" w:rsidRPr="00600EEE" w:rsidRDefault="00151653" w:rsidP="00742710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г., Новосибирский институт повышения квалификации работников здравоохранения, "Актуальные вопросы профилактики, диагностики, лечения коронавирусной инфекции COVID-19", 36 ч., уд. № 540800346211 от 01.11.2021 г.</w:t>
            </w:r>
          </w:p>
        </w:tc>
        <w:tc>
          <w:tcPr>
            <w:tcW w:w="1842" w:type="dxa"/>
            <w:vMerge/>
          </w:tcPr>
          <w:p w14:paraId="72EA1C76" w14:textId="77777777" w:rsidR="00151653" w:rsidRPr="00600EEE" w:rsidRDefault="00151653" w:rsidP="00742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52BD67" w14:textId="3421033F" w:rsidR="00151653" w:rsidRDefault="00151653" w:rsidP="00742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EEE">
              <w:rPr>
                <w:rFonts w:ascii="Times New Roman" w:hAnsi="Times New Roman" w:cs="Times New Roman"/>
                <w:sz w:val="20"/>
                <w:szCs w:val="20"/>
              </w:rPr>
              <w:t>Аккредитация по специальности «Ультразвуковая диагностика» от 19.01.2023 г.</w:t>
            </w:r>
          </w:p>
        </w:tc>
      </w:tr>
    </w:tbl>
    <w:p w14:paraId="5CD57F8F" w14:textId="77777777" w:rsidR="00E23565" w:rsidRDefault="00E23565">
      <w:pPr>
        <w:rPr>
          <w:rFonts w:ascii="Times New Roman" w:hAnsi="Times New Roman" w:cs="Times New Roman"/>
          <w:sz w:val="20"/>
          <w:szCs w:val="20"/>
        </w:rPr>
      </w:pPr>
    </w:p>
    <w:p w14:paraId="058B77C1" w14:textId="77777777" w:rsidR="000705D3" w:rsidRDefault="008E18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527DE2AE" w14:textId="77777777" w:rsidR="009A4432" w:rsidRDefault="009A4432">
      <w:pPr>
        <w:rPr>
          <w:rFonts w:ascii="Times New Roman" w:hAnsi="Times New Roman" w:cs="Times New Roman"/>
          <w:sz w:val="20"/>
          <w:szCs w:val="20"/>
        </w:rPr>
      </w:pPr>
    </w:p>
    <w:p w14:paraId="426E168F" w14:textId="77777777" w:rsidR="009A4432" w:rsidRPr="00C5709F" w:rsidRDefault="009A4432">
      <w:pPr>
        <w:rPr>
          <w:rFonts w:ascii="Times New Roman" w:hAnsi="Times New Roman" w:cs="Times New Roman"/>
          <w:sz w:val="20"/>
          <w:szCs w:val="20"/>
        </w:rPr>
      </w:pPr>
    </w:p>
    <w:sectPr w:rsidR="009A4432" w:rsidRPr="00C5709F" w:rsidSect="00B35137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37F"/>
    <w:multiLevelType w:val="hybridMultilevel"/>
    <w:tmpl w:val="EB82A27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33AC1969"/>
    <w:multiLevelType w:val="hybridMultilevel"/>
    <w:tmpl w:val="29E818F8"/>
    <w:lvl w:ilvl="0" w:tplc="2CECB5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0341"/>
    <w:multiLevelType w:val="hybridMultilevel"/>
    <w:tmpl w:val="F29C0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67037"/>
    <w:multiLevelType w:val="hybridMultilevel"/>
    <w:tmpl w:val="7308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D61FC"/>
    <w:multiLevelType w:val="hybridMultilevel"/>
    <w:tmpl w:val="C0621C56"/>
    <w:lvl w:ilvl="0" w:tplc="10B8AB06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50C7"/>
    <w:multiLevelType w:val="hybridMultilevel"/>
    <w:tmpl w:val="C0621C56"/>
    <w:lvl w:ilvl="0" w:tplc="10B8AB06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203C"/>
    <w:multiLevelType w:val="hybridMultilevel"/>
    <w:tmpl w:val="1C24D76E"/>
    <w:lvl w:ilvl="0" w:tplc="024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30F4C"/>
    <w:multiLevelType w:val="hybridMultilevel"/>
    <w:tmpl w:val="BD1E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19BD"/>
    <w:multiLevelType w:val="hybridMultilevel"/>
    <w:tmpl w:val="ED3830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989481710">
    <w:abstractNumId w:val="3"/>
  </w:num>
  <w:num w:numId="2" w16cid:durableId="50231126">
    <w:abstractNumId w:val="2"/>
  </w:num>
  <w:num w:numId="3" w16cid:durableId="491457868">
    <w:abstractNumId w:val="7"/>
  </w:num>
  <w:num w:numId="4" w16cid:durableId="1658798572">
    <w:abstractNumId w:val="5"/>
  </w:num>
  <w:num w:numId="5" w16cid:durableId="424108670">
    <w:abstractNumId w:val="4"/>
  </w:num>
  <w:num w:numId="6" w16cid:durableId="1500266201">
    <w:abstractNumId w:val="6"/>
  </w:num>
  <w:num w:numId="7" w16cid:durableId="420568836">
    <w:abstractNumId w:val="0"/>
  </w:num>
  <w:num w:numId="8" w16cid:durableId="618876625">
    <w:abstractNumId w:val="8"/>
  </w:num>
  <w:num w:numId="9" w16cid:durableId="12408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09F"/>
    <w:rsid w:val="00010173"/>
    <w:rsid w:val="0001065D"/>
    <w:rsid w:val="0001428E"/>
    <w:rsid w:val="00015882"/>
    <w:rsid w:val="00016CDA"/>
    <w:rsid w:val="00022D88"/>
    <w:rsid w:val="00023312"/>
    <w:rsid w:val="00023E07"/>
    <w:rsid w:val="000262AD"/>
    <w:rsid w:val="00027FA0"/>
    <w:rsid w:val="0003019A"/>
    <w:rsid w:val="00031E70"/>
    <w:rsid w:val="000336A7"/>
    <w:rsid w:val="000337B3"/>
    <w:rsid w:val="000423C5"/>
    <w:rsid w:val="00044332"/>
    <w:rsid w:val="00046416"/>
    <w:rsid w:val="00057179"/>
    <w:rsid w:val="00057A03"/>
    <w:rsid w:val="000626AC"/>
    <w:rsid w:val="00070329"/>
    <w:rsid w:val="000705D3"/>
    <w:rsid w:val="00075611"/>
    <w:rsid w:val="00077601"/>
    <w:rsid w:val="000804EA"/>
    <w:rsid w:val="00080691"/>
    <w:rsid w:val="000814E5"/>
    <w:rsid w:val="0008322D"/>
    <w:rsid w:val="00087C67"/>
    <w:rsid w:val="00090F53"/>
    <w:rsid w:val="000A1325"/>
    <w:rsid w:val="000A33E3"/>
    <w:rsid w:val="000B447D"/>
    <w:rsid w:val="000B7552"/>
    <w:rsid w:val="000C2675"/>
    <w:rsid w:val="000C3FE5"/>
    <w:rsid w:val="000C6BC9"/>
    <w:rsid w:val="000D06EB"/>
    <w:rsid w:val="000D2616"/>
    <w:rsid w:val="000D2F09"/>
    <w:rsid w:val="000D48EF"/>
    <w:rsid w:val="000D598D"/>
    <w:rsid w:val="000D73A8"/>
    <w:rsid w:val="000E2A4D"/>
    <w:rsid w:val="00101E30"/>
    <w:rsid w:val="00103026"/>
    <w:rsid w:val="00103419"/>
    <w:rsid w:val="001131FB"/>
    <w:rsid w:val="001215ED"/>
    <w:rsid w:val="00137BB4"/>
    <w:rsid w:val="001413A4"/>
    <w:rsid w:val="001466EB"/>
    <w:rsid w:val="00151653"/>
    <w:rsid w:val="001516F6"/>
    <w:rsid w:val="00155368"/>
    <w:rsid w:val="00155A50"/>
    <w:rsid w:val="00161695"/>
    <w:rsid w:val="00163B95"/>
    <w:rsid w:val="00167377"/>
    <w:rsid w:val="00167ABE"/>
    <w:rsid w:val="001712B0"/>
    <w:rsid w:val="001713BD"/>
    <w:rsid w:val="001817B5"/>
    <w:rsid w:val="001818AB"/>
    <w:rsid w:val="00185CC9"/>
    <w:rsid w:val="00186296"/>
    <w:rsid w:val="00191506"/>
    <w:rsid w:val="00196D5B"/>
    <w:rsid w:val="001A28C1"/>
    <w:rsid w:val="001A5A98"/>
    <w:rsid w:val="001B1C89"/>
    <w:rsid w:val="001B7863"/>
    <w:rsid w:val="001C2435"/>
    <w:rsid w:val="001C39BC"/>
    <w:rsid w:val="001C3A15"/>
    <w:rsid w:val="001C72CF"/>
    <w:rsid w:val="001D5643"/>
    <w:rsid w:val="001D7321"/>
    <w:rsid w:val="001E0034"/>
    <w:rsid w:val="001E03BC"/>
    <w:rsid w:val="001E2D6A"/>
    <w:rsid w:val="001F0C1A"/>
    <w:rsid w:val="001F1ECE"/>
    <w:rsid w:val="001F2758"/>
    <w:rsid w:val="00202849"/>
    <w:rsid w:val="00203379"/>
    <w:rsid w:val="002034DF"/>
    <w:rsid w:val="002076AE"/>
    <w:rsid w:val="002151D2"/>
    <w:rsid w:val="00217142"/>
    <w:rsid w:val="002171FC"/>
    <w:rsid w:val="00221EE2"/>
    <w:rsid w:val="00223E31"/>
    <w:rsid w:val="00233027"/>
    <w:rsid w:val="00233297"/>
    <w:rsid w:val="00233B91"/>
    <w:rsid w:val="0023454C"/>
    <w:rsid w:val="00234CFB"/>
    <w:rsid w:val="00235548"/>
    <w:rsid w:val="00240295"/>
    <w:rsid w:val="00251F95"/>
    <w:rsid w:val="00253064"/>
    <w:rsid w:val="00257E21"/>
    <w:rsid w:val="00266B10"/>
    <w:rsid w:val="00270EE0"/>
    <w:rsid w:val="00274898"/>
    <w:rsid w:val="0027523D"/>
    <w:rsid w:val="00284105"/>
    <w:rsid w:val="00284742"/>
    <w:rsid w:val="0028541D"/>
    <w:rsid w:val="00287404"/>
    <w:rsid w:val="00290C75"/>
    <w:rsid w:val="002918F3"/>
    <w:rsid w:val="002A08A9"/>
    <w:rsid w:val="002A39C1"/>
    <w:rsid w:val="002A627B"/>
    <w:rsid w:val="002B3B15"/>
    <w:rsid w:val="002C3193"/>
    <w:rsid w:val="002D5866"/>
    <w:rsid w:val="002E13C2"/>
    <w:rsid w:val="002E3322"/>
    <w:rsid w:val="002E5151"/>
    <w:rsid w:val="002E57A3"/>
    <w:rsid w:val="002F025D"/>
    <w:rsid w:val="002F12BB"/>
    <w:rsid w:val="002F295D"/>
    <w:rsid w:val="002F4C07"/>
    <w:rsid w:val="00303355"/>
    <w:rsid w:val="0030488A"/>
    <w:rsid w:val="00306830"/>
    <w:rsid w:val="00310161"/>
    <w:rsid w:val="00312F7B"/>
    <w:rsid w:val="00312FEB"/>
    <w:rsid w:val="00313AE6"/>
    <w:rsid w:val="00314E6E"/>
    <w:rsid w:val="00317A04"/>
    <w:rsid w:val="00322949"/>
    <w:rsid w:val="00323337"/>
    <w:rsid w:val="00323AFC"/>
    <w:rsid w:val="003272DE"/>
    <w:rsid w:val="00340C54"/>
    <w:rsid w:val="003463EF"/>
    <w:rsid w:val="00347E89"/>
    <w:rsid w:val="003550BE"/>
    <w:rsid w:val="00356345"/>
    <w:rsid w:val="0036065C"/>
    <w:rsid w:val="00361ED0"/>
    <w:rsid w:val="00362779"/>
    <w:rsid w:val="00362BED"/>
    <w:rsid w:val="0036585D"/>
    <w:rsid w:val="00367D93"/>
    <w:rsid w:val="00371BF3"/>
    <w:rsid w:val="00375085"/>
    <w:rsid w:val="00376FDC"/>
    <w:rsid w:val="00387FDF"/>
    <w:rsid w:val="00393C0C"/>
    <w:rsid w:val="00393DC3"/>
    <w:rsid w:val="00396949"/>
    <w:rsid w:val="00396C9C"/>
    <w:rsid w:val="00397EEC"/>
    <w:rsid w:val="003A2C23"/>
    <w:rsid w:val="003A2EE6"/>
    <w:rsid w:val="003A3AA2"/>
    <w:rsid w:val="003B348D"/>
    <w:rsid w:val="003B4CE1"/>
    <w:rsid w:val="003C1CF2"/>
    <w:rsid w:val="003C2F00"/>
    <w:rsid w:val="003C6D60"/>
    <w:rsid w:val="003C76B0"/>
    <w:rsid w:val="003C78CC"/>
    <w:rsid w:val="003D50AC"/>
    <w:rsid w:val="003D7EFE"/>
    <w:rsid w:val="003E2B28"/>
    <w:rsid w:val="003E6839"/>
    <w:rsid w:val="003E71FF"/>
    <w:rsid w:val="003F142F"/>
    <w:rsid w:val="003F367B"/>
    <w:rsid w:val="003F3B90"/>
    <w:rsid w:val="003F730D"/>
    <w:rsid w:val="004057D8"/>
    <w:rsid w:val="0040723B"/>
    <w:rsid w:val="004104F4"/>
    <w:rsid w:val="00413D7C"/>
    <w:rsid w:val="00416ABD"/>
    <w:rsid w:val="004240CD"/>
    <w:rsid w:val="004265C3"/>
    <w:rsid w:val="004319AD"/>
    <w:rsid w:val="00433802"/>
    <w:rsid w:val="00437D87"/>
    <w:rsid w:val="00440A45"/>
    <w:rsid w:val="00440CEC"/>
    <w:rsid w:val="004429A6"/>
    <w:rsid w:val="00446431"/>
    <w:rsid w:val="0045027E"/>
    <w:rsid w:val="00452454"/>
    <w:rsid w:val="00454FDE"/>
    <w:rsid w:val="004555EA"/>
    <w:rsid w:val="00457F00"/>
    <w:rsid w:val="00460965"/>
    <w:rsid w:val="00460FAB"/>
    <w:rsid w:val="004612E5"/>
    <w:rsid w:val="0046297B"/>
    <w:rsid w:val="00475585"/>
    <w:rsid w:val="004823E3"/>
    <w:rsid w:val="00483D03"/>
    <w:rsid w:val="004847FA"/>
    <w:rsid w:val="00490A0A"/>
    <w:rsid w:val="004921B3"/>
    <w:rsid w:val="004940E0"/>
    <w:rsid w:val="004A04E0"/>
    <w:rsid w:val="004A0C49"/>
    <w:rsid w:val="004A2367"/>
    <w:rsid w:val="004A473F"/>
    <w:rsid w:val="004A586D"/>
    <w:rsid w:val="004C1AE0"/>
    <w:rsid w:val="004C2B04"/>
    <w:rsid w:val="004C73D5"/>
    <w:rsid w:val="004D0EF5"/>
    <w:rsid w:val="004D13CC"/>
    <w:rsid w:val="004D1C7C"/>
    <w:rsid w:val="004D3DB4"/>
    <w:rsid w:val="004E2FB6"/>
    <w:rsid w:val="004E389E"/>
    <w:rsid w:val="004E4173"/>
    <w:rsid w:val="004E472B"/>
    <w:rsid w:val="004E5E28"/>
    <w:rsid w:val="004E606E"/>
    <w:rsid w:val="004E6130"/>
    <w:rsid w:val="004F145F"/>
    <w:rsid w:val="004F2CA8"/>
    <w:rsid w:val="004F51C0"/>
    <w:rsid w:val="005042AD"/>
    <w:rsid w:val="005044B5"/>
    <w:rsid w:val="005154AB"/>
    <w:rsid w:val="005160CA"/>
    <w:rsid w:val="00520A13"/>
    <w:rsid w:val="005228A4"/>
    <w:rsid w:val="00522D86"/>
    <w:rsid w:val="00523882"/>
    <w:rsid w:val="00527D38"/>
    <w:rsid w:val="005304A6"/>
    <w:rsid w:val="00532498"/>
    <w:rsid w:val="00534FA5"/>
    <w:rsid w:val="005403FD"/>
    <w:rsid w:val="00541FDA"/>
    <w:rsid w:val="005453D1"/>
    <w:rsid w:val="005478AD"/>
    <w:rsid w:val="00553F16"/>
    <w:rsid w:val="00557CE3"/>
    <w:rsid w:val="00572FDB"/>
    <w:rsid w:val="0057408F"/>
    <w:rsid w:val="00581BBD"/>
    <w:rsid w:val="00583E98"/>
    <w:rsid w:val="0058406B"/>
    <w:rsid w:val="00585176"/>
    <w:rsid w:val="00587250"/>
    <w:rsid w:val="0058738D"/>
    <w:rsid w:val="005924B8"/>
    <w:rsid w:val="00594DCA"/>
    <w:rsid w:val="00594DFD"/>
    <w:rsid w:val="0059702F"/>
    <w:rsid w:val="005978FC"/>
    <w:rsid w:val="005A2C27"/>
    <w:rsid w:val="005A3646"/>
    <w:rsid w:val="005A3788"/>
    <w:rsid w:val="005A57D9"/>
    <w:rsid w:val="005A5D04"/>
    <w:rsid w:val="005A5EF0"/>
    <w:rsid w:val="005B0CDC"/>
    <w:rsid w:val="005B5805"/>
    <w:rsid w:val="005D4523"/>
    <w:rsid w:val="005D6936"/>
    <w:rsid w:val="005E28BA"/>
    <w:rsid w:val="005E28F8"/>
    <w:rsid w:val="005E7B50"/>
    <w:rsid w:val="005F04D7"/>
    <w:rsid w:val="005F4E5A"/>
    <w:rsid w:val="005F7369"/>
    <w:rsid w:val="00600EEE"/>
    <w:rsid w:val="006015F3"/>
    <w:rsid w:val="00604BE4"/>
    <w:rsid w:val="00605BD1"/>
    <w:rsid w:val="0060711B"/>
    <w:rsid w:val="00611349"/>
    <w:rsid w:val="00613703"/>
    <w:rsid w:val="00614252"/>
    <w:rsid w:val="006157EF"/>
    <w:rsid w:val="0061637A"/>
    <w:rsid w:val="00616BAD"/>
    <w:rsid w:val="006235D4"/>
    <w:rsid w:val="00623B80"/>
    <w:rsid w:val="00631906"/>
    <w:rsid w:val="006414D0"/>
    <w:rsid w:val="0064458D"/>
    <w:rsid w:val="00645801"/>
    <w:rsid w:val="00651FC9"/>
    <w:rsid w:val="00654D9B"/>
    <w:rsid w:val="00661CE1"/>
    <w:rsid w:val="006628FB"/>
    <w:rsid w:val="00664267"/>
    <w:rsid w:val="006726A9"/>
    <w:rsid w:val="00680A3C"/>
    <w:rsid w:val="00680BC6"/>
    <w:rsid w:val="00680EEE"/>
    <w:rsid w:val="00683E72"/>
    <w:rsid w:val="00683F4A"/>
    <w:rsid w:val="0068454D"/>
    <w:rsid w:val="006871F1"/>
    <w:rsid w:val="00691F52"/>
    <w:rsid w:val="0069367A"/>
    <w:rsid w:val="00693EBB"/>
    <w:rsid w:val="006A01E0"/>
    <w:rsid w:val="006A37E1"/>
    <w:rsid w:val="006A4923"/>
    <w:rsid w:val="006A576B"/>
    <w:rsid w:val="006A6326"/>
    <w:rsid w:val="006B1A14"/>
    <w:rsid w:val="006B7CA8"/>
    <w:rsid w:val="006C3356"/>
    <w:rsid w:val="006C37DE"/>
    <w:rsid w:val="006C5B1D"/>
    <w:rsid w:val="006D7894"/>
    <w:rsid w:val="006E3393"/>
    <w:rsid w:val="006E33A0"/>
    <w:rsid w:val="006E4A71"/>
    <w:rsid w:val="006E5C8B"/>
    <w:rsid w:val="006F0BD8"/>
    <w:rsid w:val="006F324D"/>
    <w:rsid w:val="006F7ECC"/>
    <w:rsid w:val="00702FFD"/>
    <w:rsid w:val="00703500"/>
    <w:rsid w:val="00704E60"/>
    <w:rsid w:val="00713671"/>
    <w:rsid w:val="007151B5"/>
    <w:rsid w:val="007154D9"/>
    <w:rsid w:val="00722144"/>
    <w:rsid w:val="00722393"/>
    <w:rsid w:val="007249B2"/>
    <w:rsid w:val="00725040"/>
    <w:rsid w:val="00734233"/>
    <w:rsid w:val="0073473E"/>
    <w:rsid w:val="00734873"/>
    <w:rsid w:val="00736E2B"/>
    <w:rsid w:val="007422BD"/>
    <w:rsid w:val="00742710"/>
    <w:rsid w:val="00743855"/>
    <w:rsid w:val="00746A76"/>
    <w:rsid w:val="00752666"/>
    <w:rsid w:val="007536B5"/>
    <w:rsid w:val="00757E54"/>
    <w:rsid w:val="007603D2"/>
    <w:rsid w:val="00767FF7"/>
    <w:rsid w:val="0077335B"/>
    <w:rsid w:val="00773FBC"/>
    <w:rsid w:val="007744B2"/>
    <w:rsid w:val="007804FE"/>
    <w:rsid w:val="00780B33"/>
    <w:rsid w:val="00782006"/>
    <w:rsid w:val="00790E5D"/>
    <w:rsid w:val="007943E4"/>
    <w:rsid w:val="007976BF"/>
    <w:rsid w:val="007A0DDF"/>
    <w:rsid w:val="007A4CD3"/>
    <w:rsid w:val="007B5A19"/>
    <w:rsid w:val="007B753C"/>
    <w:rsid w:val="007C25D5"/>
    <w:rsid w:val="007C34A3"/>
    <w:rsid w:val="007C480A"/>
    <w:rsid w:val="007C6811"/>
    <w:rsid w:val="007C6900"/>
    <w:rsid w:val="007D035C"/>
    <w:rsid w:val="007D290A"/>
    <w:rsid w:val="007D54C4"/>
    <w:rsid w:val="007D594B"/>
    <w:rsid w:val="007D6D67"/>
    <w:rsid w:val="007D74C6"/>
    <w:rsid w:val="007E0420"/>
    <w:rsid w:val="007E164D"/>
    <w:rsid w:val="007E6199"/>
    <w:rsid w:val="007E6428"/>
    <w:rsid w:val="0080049D"/>
    <w:rsid w:val="00803B92"/>
    <w:rsid w:val="008212FE"/>
    <w:rsid w:val="00824B7F"/>
    <w:rsid w:val="0083549A"/>
    <w:rsid w:val="00835724"/>
    <w:rsid w:val="00840883"/>
    <w:rsid w:val="0084611F"/>
    <w:rsid w:val="00850C83"/>
    <w:rsid w:val="00851188"/>
    <w:rsid w:val="008563E5"/>
    <w:rsid w:val="00861B9B"/>
    <w:rsid w:val="00862CB7"/>
    <w:rsid w:val="00864482"/>
    <w:rsid w:val="00867C70"/>
    <w:rsid w:val="0087102A"/>
    <w:rsid w:val="008823C6"/>
    <w:rsid w:val="00882B38"/>
    <w:rsid w:val="0088352E"/>
    <w:rsid w:val="00886984"/>
    <w:rsid w:val="00887587"/>
    <w:rsid w:val="00887BE1"/>
    <w:rsid w:val="00892AD6"/>
    <w:rsid w:val="0089574D"/>
    <w:rsid w:val="008A0133"/>
    <w:rsid w:val="008A2961"/>
    <w:rsid w:val="008A47A4"/>
    <w:rsid w:val="008B3D1F"/>
    <w:rsid w:val="008C0234"/>
    <w:rsid w:val="008C10E2"/>
    <w:rsid w:val="008C36CE"/>
    <w:rsid w:val="008C516D"/>
    <w:rsid w:val="008C6A23"/>
    <w:rsid w:val="008C7332"/>
    <w:rsid w:val="008D4A46"/>
    <w:rsid w:val="008E1882"/>
    <w:rsid w:val="008E411F"/>
    <w:rsid w:val="008F1936"/>
    <w:rsid w:val="008F279F"/>
    <w:rsid w:val="008F3352"/>
    <w:rsid w:val="008F42C0"/>
    <w:rsid w:val="00903256"/>
    <w:rsid w:val="0091218A"/>
    <w:rsid w:val="00915CB7"/>
    <w:rsid w:val="009160F1"/>
    <w:rsid w:val="00920D6C"/>
    <w:rsid w:val="00923231"/>
    <w:rsid w:val="00937678"/>
    <w:rsid w:val="009410C5"/>
    <w:rsid w:val="00942184"/>
    <w:rsid w:val="00942EF7"/>
    <w:rsid w:val="009471D2"/>
    <w:rsid w:val="0094790A"/>
    <w:rsid w:val="0095504C"/>
    <w:rsid w:val="00955440"/>
    <w:rsid w:val="00964ADE"/>
    <w:rsid w:val="0097455F"/>
    <w:rsid w:val="00974ABE"/>
    <w:rsid w:val="009758B2"/>
    <w:rsid w:val="00982D5D"/>
    <w:rsid w:val="00983C75"/>
    <w:rsid w:val="009841E3"/>
    <w:rsid w:val="0098483F"/>
    <w:rsid w:val="00985F5C"/>
    <w:rsid w:val="00992CAD"/>
    <w:rsid w:val="009A4432"/>
    <w:rsid w:val="009B0787"/>
    <w:rsid w:val="009B2860"/>
    <w:rsid w:val="009B3BB5"/>
    <w:rsid w:val="009B3EC9"/>
    <w:rsid w:val="009B72E4"/>
    <w:rsid w:val="009C255E"/>
    <w:rsid w:val="009C5802"/>
    <w:rsid w:val="009C668A"/>
    <w:rsid w:val="009D3CEE"/>
    <w:rsid w:val="009D3E07"/>
    <w:rsid w:val="009D71BB"/>
    <w:rsid w:val="009E0356"/>
    <w:rsid w:val="009E096A"/>
    <w:rsid w:val="009E0E28"/>
    <w:rsid w:val="009E16B4"/>
    <w:rsid w:val="009E2B54"/>
    <w:rsid w:val="009E2B65"/>
    <w:rsid w:val="009E42CE"/>
    <w:rsid w:val="009E5422"/>
    <w:rsid w:val="009F04D5"/>
    <w:rsid w:val="009F296F"/>
    <w:rsid w:val="009F59BA"/>
    <w:rsid w:val="009F7612"/>
    <w:rsid w:val="009F7FAC"/>
    <w:rsid w:val="00A01699"/>
    <w:rsid w:val="00A1014F"/>
    <w:rsid w:val="00A13B33"/>
    <w:rsid w:val="00A3375B"/>
    <w:rsid w:val="00A35664"/>
    <w:rsid w:val="00A458A5"/>
    <w:rsid w:val="00A56708"/>
    <w:rsid w:val="00A6201F"/>
    <w:rsid w:val="00A66509"/>
    <w:rsid w:val="00A70B6F"/>
    <w:rsid w:val="00A732BE"/>
    <w:rsid w:val="00A75C2E"/>
    <w:rsid w:val="00A75CAF"/>
    <w:rsid w:val="00A86D42"/>
    <w:rsid w:val="00A86EA6"/>
    <w:rsid w:val="00AA36EA"/>
    <w:rsid w:val="00AA53E1"/>
    <w:rsid w:val="00AA549A"/>
    <w:rsid w:val="00AA54DD"/>
    <w:rsid w:val="00AA6AD4"/>
    <w:rsid w:val="00AB03B8"/>
    <w:rsid w:val="00AB0BD5"/>
    <w:rsid w:val="00AB23C8"/>
    <w:rsid w:val="00AB7564"/>
    <w:rsid w:val="00AC0495"/>
    <w:rsid w:val="00AC2579"/>
    <w:rsid w:val="00AD1C90"/>
    <w:rsid w:val="00AE5AD3"/>
    <w:rsid w:val="00AF0C26"/>
    <w:rsid w:val="00B00D45"/>
    <w:rsid w:val="00B01582"/>
    <w:rsid w:val="00B06968"/>
    <w:rsid w:val="00B10E89"/>
    <w:rsid w:val="00B123F2"/>
    <w:rsid w:val="00B204CD"/>
    <w:rsid w:val="00B221BA"/>
    <w:rsid w:val="00B35137"/>
    <w:rsid w:val="00B35B4A"/>
    <w:rsid w:val="00B37DBC"/>
    <w:rsid w:val="00B50489"/>
    <w:rsid w:val="00B52B1E"/>
    <w:rsid w:val="00B53B93"/>
    <w:rsid w:val="00B540AB"/>
    <w:rsid w:val="00B6765F"/>
    <w:rsid w:val="00B71657"/>
    <w:rsid w:val="00B73DB8"/>
    <w:rsid w:val="00B8110F"/>
    <w:rsid w:val="00B82255"/>
    <w:rsid w:val="00B84D9D"/>
    <w:rsid w:val="00B870CB"/>
    <w:rsid w:val="00B909E3"/>
    <w:rsid w:val="00B96AC8"/>
    <w:rsid w:val="00B97987"/>
    <w:rsid w:val="00BA0F81"/>
    <w:rsid w:val="00BA1619"/>
    <w:rsid w:val="00BA20DA"/>
    <w:rsid w:val="00BA3D7F"/>
    <w:rsid w:val="00BA42CF"/>
    <w:rsid w:val="00BA483C"/>
    <w:rsid w:val="00BA55F9"/>
    <w:rsid w:val="00BB4B04"/>
    <w:rsid w:val="00BB7D37"/>
    <w:rsid w:val="00BC458A"/>
    <w:rsid w:val="00BC4AF7"/>
    <w:rsid w:val="00BD0F46"/>
    <w:rsid w:val="00BD22D6"/>
    <w:rsid w:val="00BD7A19"/>
    <w:rsid w:val="00BE113D"/>
    <w:rsid w:val="00BE1946"/>
    <w:rsid w:val="00BE36B6"/>
    <w:rsid w:val="00BE4932"/>
    <w:rsid w:val="00BE4D2F"/>
    <w:rsid w:val="00BE6F2A"/>
    <w:rsid w:val="00BE7581"/>
    <w:rsid w:val="00BE75DC"/>
    <w:rsid w:val="00BE7FB3"/>
    <w:rsid w:val="00BF249C"/>
    <w:rsid w:val="00BF357B"/>
    <w:rsid w:val="00BF444C"/>
    <w:rsid w:val="00BF5530"/>
    <w:rsid w:val="00C00B42"/>
    <w:rsid w:val="00C02105"/>
    <w:rsid w:val="00C07335"/>
    <w:rsid w:val="00C07DCC"/>
    <w:rsid w:val="00C105F0"/>
    <w:rsid w:val="00C11D83"/>
    <w:rsid w:val="00C12C50"/>
    <w:rsid w:val="00C15E13"/>
    <w:rsid w:val="00C21B5E"/>
    <w:rsid w:val="00C23706"/>
    <w:rsid w:val="00C2569E"/>
    <w:rsid w:val="00C25D41"/>
    <w:rsid w:val="00C36377"/>
    <w:rsid w:val="00C36719"/>
    <w:rsid w:val="00C36829"/>
    <w:rsid w:val="00C37E58"/>
    <w:rsid w:val="00C40FF1"/>
    <w:rsid w:val="00C460B8"/>
    <w:rsid w:val="00C4777A"/>
    <w:rsid w:val="00C477C8"/>
    <w:rsid w:val="00C51031"/>
    <w:rsid w:val="00C53DF6"/>
    <w:rsid w:val="00C55CD4"/>
    <w:rsid w:val="00C5709F"/>
    <w:rsid w:val="00C6035E"/>
    <w:rsid w:val="00C701BE"/>
    <w:rsid w:val="00C731F8"/>
    <w:rsid w:val="00C739D6"/>
    <w:rsid w:val="00C7590A"/>
    <w:rsid w:val="00C81392"/>
    <w:rsid w:val="00C85470"/>
    <w:rsid w:val="00C9257A"/>
    <w:rsid w:val="00C9571F"/>
    <w:rsid w:val="00C95FE2"/>
    <w:rsid w:val="00CA1330"/>
    <w:rsid w:val="00CA4B8A"/>
    <w:rsid w:val="00CA4E92"/>
    <w:rsid w:val="00CA528B"/>
    <w:rsid w:val="00CA573C"/>
    <w:rsid w:val="00CB0927"/>
    <w:rsid w:val="00CB0AB9"/>
    <w:rsid w:val="00CB2F4B"/>
    <w:rsid w:val="00CB6903"/>
    <w:rsid w:val="00CC71B9"/>
    <w:rsid w:val="00CD0272"/>
    <w:rsid w:val="00CD1E8E"/>
    <w:rsid w:val="00CD3E57"/>
    <w:rsid w:val="00CD6B78"/>
    <w:rsid w:val="00CD740C"/>
    <w:rsid w:val="00CE1521"/>
    <w:rsid w:val="00CE4993"/>
    <w:rsid w:val="00CE657D"/>
    <w:rsid w:val="00CE69A6"/>
    <w:rsid w:val="00CE69FE"/>
    <w:rsid w:val="00CE7365"/>
    <w:rsid w:val="00CF0AD0"/>
    <w:rsid w:val="00CF251D"/>
    <w:rsid w:val="00CF5035"/>
    <w:rsid w:val="00CF66AE"/>
    <w:rsid w:val="00D0523B"/>
    <w:rsid w:val="00D054A4"/>
    <w:rsid w:val="00D05DEA"/>
    <w:rsid w:val="00D075F9"/>
    <w:rsid w:val="00D101D6"/>
    <w:rsid w:val="00D13654"/>
    <w:rsid w:val="00D1586F"/>
    <w:rsid w:val="00D171BA"/>
    <w:rsid w:val="00D20EB9"/>
    <w:rsid w:val="00D24E28"/>
    <w:rsid w:val="00D250EA"/>
    <w:rsid w:val="00D27D92"/>
    <w:rsid w:val="00D3365E"/>
    <w:rsid w:val="00D3568A"/>
    <w:rsid w:val="00D408E2"/>
    <w:rsid w:val="00D41E58"/>
    <w:rsid w:val="00D4350D"/>
    <w:rsid w:val="00D446CA"/>
    <w:rsid w:val="00D51223"/>
    <w:rsid w:val="00D5508B"/>
    <w:rsid w:val="00D56382"/>
    <w:rsid w:val="00D564F6"/>
    <w:rsid w:val="00D57318"/>
    <w:rsid w:val="00D61889"/>
    <w:rsid w:val="00D623DB"/>
    <w:rsid w:val="00D64477"/>
    <w:rsid w:val="00D645CF"/>
    <w:rsid w:val="00D6625E"/>
    <w:rsid w:val="00D66E91"/>
    <w:rsid w:val="00D734C7"/>
    <w:rsid w:val="00D807B9"/>
    <w:rsid w:val="00D8127F"/>
    <w:rsid w:val="00D83929"/>
    <w:rsid w:val="00D87770"/>
    <w:rsid w:val="00D914A9"/>
    <w:rsid w:val="00D9181B"/>
    <w:rsid w:val="00D9195A"/>
    <w:rsid w:val="00D95FAD"/>
    <w:rsid w:val="00D9739F"/>
    <w:rsid w:val="00DA38E1"/>
    <w:rsid w:val="00DA3CCC"/>
    <w:rsid w:val="00DA5B36"/>
    <w:rsid w:val="00DA7053"/>
    <w:rsid w:val="00DB0F7D"/>
    <w:rsid w:val="00DB32A8"/>
    <w:rsid w:val="00DB4E72"/>
    <w:rsid w:val="00DB5425"/>
    <w:rsid w:val="00DB605E"/>
    <w:rsid w:val="00DC20F7"/>
    <w:rsid w:val="00DC7A9C"/>
    <w:rsid w:val="00DD2600"/>
    <w:rsid w:val="00DE171B"/>
    <w:rsid w:val="00DE3B0E"/>
    <w:rsid w:val="00DF5667"/>
    <w:rsid w:val="00DF5EAC"/>
    <w:rsid w:val="00DF709F"/>
    <w:rsid w:val="00E0043E"/>
    <w:rsid w:val="00E06F6E"/>
    <w:rsid w:val="00E10F39"/>
    <w:rsid w:val="00E23565"/>
    <w:rsid w:val="00E3100B"/>
    <w:rsid w:val="00E32BF9"/>
    <w:rsid w:val="00E4059F"/>
    <w:rsid w:val="00E502AD"/>
    <w:rsid w:val="00E5154A"/>
    <w:rsid w:val="00E5729D"/>
    <w:rsid w:val="00E63BE6"/>
    <w:rsid w:val="00E65CD3"/>
    <w:rsid w:val="00E73CF5"/>
    <w:rsid w:val="00E769D6"/>
    <w:rsid w:val="00E77EC7"/>
    <w:rsid w:val="00E908CE"/>
    <w:rsid w:val="00E93A18"/>
    <w:rsid w:val="00E94D94"/>
    <w:rsid w:val="00EA3D39"/>
    <w:rsid w:val="00EA3E5E"/>
    <w:rsid w:val="00EA697E"/>
    <w:rsid w:val="00EB710D"/>
    <w:rsid w:val="00EC337B"/>
    <w:rsid w:val="00EC4926"/>
    <w:rsid w:val="00EF4870"/>
    <w:rsid w:val="00EF68A3"/>
    <w:rsid w:val="00F10924"/>
    <w:rsid w:val="00F15CB0"/>
    <w:rsid w:val="00F17B1E"/>
    <w:rsid w:val="00F2072C"/>
    <w:rsid w:val="00F26945"/>
    <w:rsid w:val="00F27049"/>
    <w:rsid w:val="00F40FBB"/>
    <w:rsid w:val="00F42AF3"/>
    <w:rsid w:val="00F512E1"/>
    <w:rsid w:val="00F538D9"/>
    <w:rsid w:val="00F54F51"/>
    <w:rsid w:val="00F612F9"/>
    <w:rsid w:val="00F64445"/>
    <w:rsid w:val="00F6666A"/>
    <w:rsid w:val="00F74854"/>
    <w:rsid w:val="00F75A5C"/>
    <w:rsid w:val="00F77A31"/>
    <w:rsid w:val="00F830B4"/>
    <w:rsid w:val="00F843DF"/>
    <w:rsid w:val="00F92834"/>
    <w:rsid w:val="00F96326"/>
    <w:rsid w:val="00F966F3"/>
    <w:rsid w:val="00F9690A"/>
    <w:rsid w:val="00F97194"/>
    <w:rsid w:val="00FA1933"/>
    <w:rsid w:val="00FA3B53"/>
    <w:rsid w:val="00FA61B1"/>
    <w:rsid w:val="00FB0668"/>
    <w:rsid w:val="00FB26BD"/>
    <w:rsid w:val="00FB4793"/>
    <w:rsid w:val="00FB676E"/>
    <w:rsid w:val="00FC5985"/>
    <w:rsid w:val="00FC5A09"/>
    <w:rsid w:val="00FC7C6C"/>
    <w:rsid w:val="00FD1379"/>
    <w:rsid w:val="00FD4E83"/>
    <w:rsid w:val="00FE2845"/>
    <w:rsid w:val="00FE4796"/>
    <w:rsid w:val="00FF59CE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4E72"/>
  <w15:docId w15:val="{B442D7BB-096E-45ED-83EC-4E645430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C50"/>
    <w:pPr>
      <w:ind w:left="720"/>
      <w:contextualSpacing/>
    </w:pPr>
  </w:style>
  <w:style w:type="character" w:customStyle="1" w:styleId="mat-content">
    <w:name w:val="mat-content"/>
    <w:basedOn w:val="a0"/>
    <w:rsid w:val="0039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7D21-1B46-41F1-98BE-73AAE505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49</Pages>
  <Words>11994</Words>
  <Characters>68369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404</cp:revision>
  <cp:lastPrinted>2023-12-19T09:17:00Z</cp:lastPrinted>
  <dcterms:created xsi:type="dcterms:W3CDTF">2020-01-28T04:04:00Z</dcterms:created>
  <dcterms:modified xsi:type="dcterms:W3CDTF">2024-03-26T09:00:00Z</dcterms:modified>
</cp:coreProperties>
</file>